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FF" w:rsidRPr="00730040" w:rsidRDefault="00173E2E" w:rsidP="00730040">
      <w:pPr>
        <w:tabs>
          <w:tab w:val="left" w:pos="1418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73004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Утверждаю.</w:t>
      </w:r>
    </w:p>
    <w:p w:rsidR="00173E2E" w:rsidRPr="00730040" w:rsidRDefault="00173E2E" w:rsidP="00730040">
      <w:pPr>
        <w:tabs>
          <w:tab w:val="left" w:pos="1418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73004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Директор школы: </w:t>
      </w:r>
      <w:r w:rsidR="00730040" w:rsidRPr="0073004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________________</w:t>
      </w:r>
    </w:p>
    <w:p w:rsidR="00730040" w:rsidRPr="00730040" w:rsidRDefault="00730040" w:rsidP="00730040">
      <w:pPr>
        <w:tabs>
          <w:tab w:val="left" w:pos="1418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Ахмадиева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Ю.О.</w:t>
      </w: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P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План воспитательной работы </w:t>
      </w: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МБОУ «Александровская СОШ»</w:t>
      </w:r>
    </w:p>
    <w:p w:rsidR="00730040" w:rsidRPr="006268FF" w:rsidRDefault="00730040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на 2020-2021 учебный год</w:t>
      </w: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6268FF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68FF" w:rsidRDefault="00730040" w:rsidP="00E70421">
      <w:pPr>
        <w:tabs>
          <w:tab w:val="left" w:pos="141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D8F9EBF" wp14:editId="29C9CDC5">
            <wp:simplePos x="0" y="0"/>
            <wp:positionH relativeFrom="column">
              <wp:posOffset>50165</wp:posOffset>
            </wp:positionH>
            <wp:positionV relativeFrom="paragraph">
              <wp:posOffset>245110</wp:posOffset>
            </wp:positionV>
            <wp:extent cx="6645910" cy="3559175"/>
            <wp:effectExtent l="0" t="0" r="2540" b="3175"/>
            <wp:wrapTight wrapText="bothSides">
              <wp:wrapPolygon edited="0">
                <wp:start x="0" y="0"/>
                <wp:lineTo x="0" y="21504"/>
                <wp:lineTo x="21546" y="21504"/>
                <wp:lineTo x="21546" y="0"/>
                <wp:lineTo x="0" y="0"/>
              </wp:wrapPolygon>
            </wp:wrapTight>
            <wp:docPr id="3" name="Рисунок 1" descr="https://chemashysha.ucoz.ru/KARTINKI/kartinka_plan_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mashysha.ucoz.ru/KARTINKI/kartinka_plan_v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5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040" w:rsidRDefault="00730040" w:rsidP="00E70421">
      <w:pPr>
        <w:shd w:val="clear" w:color="auto" w:fill="FFFFFF"/>
        <w:tabs>
          <w:tab w:val="left" w:pos="1418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730040" w:rsidRDefault="00730040" w:rsidP="00E70421">
      <w:pPr>
        <w:shd w:val="clear" w:color="auto" w:fill="FFFFFF"/>
        <w:tabs>
          <w:tab w:val="left" w:pos="1418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4374E6" w:rsidRPr="00CD75D3" w:rsidRDefault="004374E6" w:rsidP="00E70421">
      <w:pPr>
        <w:shd w:val="clear" w:color="auto" w:fill="FFFFFF"/>
        <w:tabs>
          <w:tab w:val="left" w:pos="1418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lastRenderedPageBreak/>
        <w:t>ПОЯСНИТЕЛЬНАЯ ЗАПИСКА</w:t>
      </w:r>
    </w:p>
    <w:p w:rsidR="004374E6" w:rsidRPr="00CD75D3" w:rsidRDefault="004374E6" w:rsidP="00E70421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                  </w:t>
      </w:r>
    </w:p>
    <w:p w:rsidR="004374E6" w:rsidRPr="00CD75D3" w:rsidRDefault="004374E6" w:rsidP="00E70421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             Целью во</w:t>
      </w:r>
      <w:r w:rsidR="0066789E"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EC0BE9"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питательной работы школы в  2019 – 2020</w:t>
      </w:r>
      <w:r w:rsidR="0066789E"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учебном году является</w:t>
      </w:r>
      <w:proofErr w:type="gramStart"/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:</w:t>
      </w:r>
      <w:proofErr w:type="gramEnd"/>
    </w:p>
    <w:p w:rsidR="004374E6" w:rsidRPr="00CD75D3" w:rsidRDefault="004374E6" w:rsidP="00E70421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6789E" w:rsidRPr="00CD75D3" w:rsidRDefault="004374E6" w:rsidP="00E70421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         </w:t>
      </w:r>
    </w:p>
    <w:p w:rsidR="004374E6" w:rsidRPr="00CD75D3" w:rsidRDefault="004374E6" w:rsidP="00E70421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воспитательной работы:</w:t>
      </w:r>
    </w:p>
    <w:p w:rsidR="0066789E" w:rsidRPr="00CD75D3" w:rsidRDefault="0066789E" w:rsidP="00E70421">
      <w:pPr>
        <w:numPr>
          <w:ilvl w:val="0"/>
          <w:numId w:val="7"/>
        </w:num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66789E" w:rsidRPr="00CD75D3" w:rsidRDefault="0066789E" w:rsidP="00E70421">
      <w:pPr>
        <w:pStyle w:val="a3"/>
        <w:numPr>
          <w:ilvl w:val="0"/>
          <w:numId w:val="7"/>
        </w:numPr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66789E" w:rsidRPr="00CD75D3" w:rsidRDefault="0066789E" w:rsidP="00E70421">
      <w:pPr>
        <w:pStyle w:val="a3"/>
        <w:numPr>
          <w:ilvl w:val="0"/>
          <w:numId w:val="7"/>
        </w:numPr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гражданского самосознания, ответственности за  судьбу  Родины, потребности в здоровом образе жизни, активной жизненной позиции; </w:t>
      </w:r>
    </w:p>
    <w:p w:rsidR="0066789E" w:rsidRPr="00CD75D3" w:rsidRDefault="0066789E" w:rsidP="00E70421">
      <w:pPr>
        <w:pStyle w:val="a3"/>
        <w:numPr>
          <w:ilvl w:val="0"/>
          <w:numId w:val="7"/>
        </w:numPr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координация деятельности и взаимодействие всех звеньев системы: базового и дополнительного образования, центра образования  и семьи, центра образования  и социума; </w:t>
      </w:r>
    </w:p>
    <w:p w:rsidR="0066789E" w:rsidRPr="00CD75D3" w:rsidRDefault="0066789E" w:rsidP="00E70421">
      <w:pPr>
        <w:pStyle w:val="a3"/>
        <w:numPr>
          <w:ilvl w:val="0"/>
          <w:numId w:val="7"/>
        </w:numPr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упрочение ученического самоуправления,  как основы социализации, социальной адаптации, творческого развития каждого обучающегося; </w:t>
      </w:r>
    </w:p>
    <w:p w:rsidR="0066789E" w:rsidRPr="00CD75D3" w:rsidRDefault="0066789E" w:rsidP="00E70421">
      <w:pPr>
        <w:pStyle w:val="a3"/>
        <w:numPr>
          <w:ilvl w:val="0"/>
          <w:numId w:val="7"/>
        </w:numPr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66789E" w:rsidRPr="00CD75D3" w:rsidRDefault="0066789E" w:rsidP="00E70421">
      <w:pPr>
        <w:numPr>
          <w:ilvl w:val="0"/>
          <w:numId w:val="7"/>
        </w:num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дальнейшее развитие и совершенствование системы внеурочной деятельности  и  дополнительного  образования в ЦО;</w:t>
      </w:r>
    </w:p>
    <w:p w:rsidR="00CE7083" w:rsidRPr="00CD75D3" w:rsidRDefault="0066789E" w:rsidP="00E70421">
      <w:pPr>
        <w:numPr>
          <w:ilvl w:val="0"/>
          <w:numId w:val="7"/>
        </w:num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коммуникативных умений педагогов, работать в системе «учитель – ученик - родитель».</w:t>
      </w:r>
    </w:p>
    <w:p w:rsidR="00CF37E0" w:rsidRPr="00CD75D3" w:rsidRDefault="00CF37E0" w:rsidP="00E70421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4645" w:rsidRPr="00CD75D3" w:rsidRDefault="00A74645" w:rsidP="00E70421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Приоритетные направления воспитательной</w:t>
      </w:r>
      <w:r w:rsidR="00626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работы в 2020 – 2021</w:t>
      </w:r>
      <w:r w:rsidRPr="00CD7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учебном году</w:t>
      </w:r>
    </w:p>
    <w:p w:rsidR="00A74645" w:rsidRPr="00CD75D3" w:rsidRDefault="00A74645" w:rsidP="00E70421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5067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27"/>
        <w:gridCol w:w="8303"/>
      </w:tblGrid>
      <w:tr w:rsidR="00A74645" w:rsidRPr="00CD75D3" w:rsidTr="006268FF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74645" w:rsidRPr="00CD75D3" w:rsidTr="006268FF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Общеинтеллектуальное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популяризация научных знаний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Изучение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обучающимися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природы и истории родного края.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Проведение природоохранных акций.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A74645" w:rsidRPr="00CD75D3" w:rsidTr="006268FF">
        <w:trPr>
          <w:trHeight w:val="525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Общекультурное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детей к культурному наследию,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оспитание любви и уважения к традициям Отечества, центра образования, семьи.</w:t>
            </w:r>
          </w:p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оспитание уважения к правам,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свободам и обязанностям человека.</w:t>
            </w:r>
          </w:p>
        </w:tc>
      </w:tr>
      <w:tr w:rsidR="00A74645" w:rsidRPr="00CD75D3" w:rsidTr="006268FF">
        <w:trPr>
          <w:trHeight w:val="533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Духовно-нравственное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Включение родителей в разнообразные сферы жизнедеятельности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образовательного учреждения.</w:t>
            </w:r>
          </w:p>
        </w:tc>
      </w:tr>
      <w:tr w:rsidR="00A74645" w:rsidRPr="00CD75D3" w:rsidTr="006268FF">
        <w:trPr>
          <w:trHeight w:val="3452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Здоровьесбегающее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направление:</w:t>
            </w:r>
            <w:r w:rsidRPr="00CD75D3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воспитание и формирование культуры здоровья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Формирование у 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об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уча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ю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A74645" w:rsidRPr="00CD75D3" w:rsidRDefault="00A74645" w:rsidP="00E7042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828AF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</w:tr>
      <w:tr w:rsidR="00A74645" w:rsidRPr="00CD75D3" w:rsidTr="006268FF">
        <w:trPr>
          <w:trHeight w:val="2362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Социальное 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6268FF">
            <w:pPr>
              <w:tabs>
                <w:tab w:val="left" w:pos="141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готовности 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экологической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ультуры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75D3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A74645" w:rsidRPr="00CD75D3" w:rsidTr="006268FF">
        <w:trPr>
          <w:trHeight w:val="559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привитие   осознанного стремления к правомерному поведению.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работы по предупреждению и профилактике асоциального поведения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Изучение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интересов,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>склонностей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способностей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ab/>
              <w:t>учащихся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«группы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ab/>
              <w:t>риска»,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их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внеурочную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ab/>
              <w:t>кружковую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общественно-полезную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деятельность.</w:t>
            </w:r>
          </w:p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Организация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консультаций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специалистов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социального педагога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цинских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работников)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2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для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родителей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2"/>
                <w:sz w:val="24"/>
                <w:szCs w:val="24"/>
              </w:rPr>
              <w:t>и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20B8" w:rsidRPr="00CD75D3">
              <w:rPr>
                <w:rFonts w:ascii="Times New Roman" w:hAnsi="Times New Roman" w:cs="Times New Roman"/>
                <w:color w:val="000000" w:themeColor="text1"/>
                <w:spacing w:val="44"/>
                <w:sz w:val="24"/>
                <w:szCs w:val="24"/>
              </w:rPr>
              <w:t>детей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9"/>
                <w:sz w:val="24"/>
                <w:szCs w:val="24"/>
              </w:rPr>
              <w:t>«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группы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42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а</w:t>
            </w:r>
            <w:r w:rsidRPr="00CD75D3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»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74645" w:rsidRPr="00CD75D3" w:rsidTr="006268FF">
        <w:trPr>
          <w:trHeight w:val="62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A74645" w:rsidRPr="00CD75D3" w:rsidRDefault="00A74645" w:rsidP="00E70421">
            <w:pPr>
              <w:tabs>
                <w:tab w:val="left" w:pos="141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A74645" w:rsidRPr="00CD75D3" w:rsidTr="006268FF">
        <w:trPr>
          <w:trHeight w:val="635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Pr="00CD75D3" w:rsidRDefault="00A74645" w:rsidP="00E70421">
            <w:pPr>
              <w:tabs>
                <w:tab w:val="left" w:pos="458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465EB1" w:rsidRPr="00CD75D3" w:rsidRDefault="00CF37E0" w:rsidP="00E70421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</w:t>
      </w:r>
    </w:p>
    <w:p w:rsidR="00217D6F" w:rsidRPr="00CD75D3" w:rsidRDefault="00465EB1" w:rsidP="00E70421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CE7083" w:rsidRPr="006268FF" w:rsidRDefault="00CE708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СЕНТЯБРЬ</w:t>
      </w:r>
    </w:p>
    <w:p w:rsidR="00D106EE" w:rsidRPr="00CD75D3" w:rsidRDefault="00D106EE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60"/>
        <w:gridCol w:w="2409"/>
      </w:tblGrid>
      <w:tr w:rsidR="00CE7083" w:rsidRPr="00CD75D3" w:rsidTr="00925E8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</w:t>
            </w: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4469D" w:rsidRPr="00CD75D3" w:rsidTr="00730040">
        <w:trPr>
          <w:trHeight w:val="84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«Здравствуй, школа» - торжественная линейка, посвященная Дню Знаний.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сентября</w:t>
            </w:r>
          </w:p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69D" w:rsidRPr="00CD75D3" w:rsidRDefault="0084236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О.Ю., педагог-организатор ОБЖ</w:t>
            </w:r>
          </w:p>
        </w:tc>
      </w:tr>
      <w:tr w:rsidR="00B4469D" w:rsidRPr="00CD75D3" w:rsidTr="00925E87">
        <w:trPr>
          <w:trHeight w:val="13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Месячник безопасности.</w:t>
            </w:r>
          </w:p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приуроченные ко  Дню солидарности в борьбе с терроризмом в рамках Всероссийской акции «Капля Жизни»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3.09.- 03.10.2020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</w:t>
            </w:r>
          </w:p>
        </w:tc>
      </w:tr>
      <w:tr w:rsidR="00B4469D" w:rsidRPr="00CD75D3" w:rsidTr="00925E87">
        <w:trPr>
          <w:trHeight w:val="72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B4469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в рамках Всероссийской </w:t>
            </w:r>
            <w:r w:rsidR="00333D52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акции «</w:t>
            </w:r>
            <w:proofErr w:type="spellStart"/>
            <w:r w:rsidR="00333D52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Дальновосточная</w:t>
            </w:r>
            <w:proofErr w:type="spellEnd"/>
            <w:r w:rsidR="00333D52"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победа» </w:t>
            </w:r>
          </w:p>
          <w:p w:rsidR="00B4469D" w:rsidRPr="00CD75D3" w:rsidRDefault="00333D52" w:rsidP="00CD75D3">
            <w:pPr>
              <w:pStyle w:val="a3"/>
              <w:tabs>
                <w:tab w:val="left" w:pos="1418"/>
              </w:tabs>
              <w:spacing w:after="0" w:line="240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Второй мировой войны.</w:t>
            </w:r>
          </w:p>
          <w:p w:rsidR="00333D52" w:rsidRPr="00CD75D3" w:rsidRDefault="00333D52" w:rsidP="00E70421">
            <w:pPr>
              <w:pStyle w:val="a3"/>
              <w:numPr>
                <w:ilvl w:val="0"/>
                <w:numId w:val="19"/>
              </w:numPr>
              <w:tabs>
                <w:tab w:val="left" w:pos="1418"/>
              </w:tabs>
              <w:spacing w:after="0" w:line="240" w:lineRule="auto"/>
              <w:ind w:hanging="5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Великое кино Великой страны.</w:t>
            </w:r>
          </w:p>
          <w:p w:rsidR="00333D52" w:rsidRPr="00CD75D3" w:rsidRDefault="00333D52" w:rsidP="00E70421">
            <w:pPr>
              <w:pStyle w:val="a3"/>
              <w:numPr>
                <w:ilvl w:val="0"/>
                <w:numId w:val="19"/>
              </w:numPr>
              <w:tabs>
                <w:tab w:val="left" w:pos="1418"/>
              </w:tabs>
              <w:spacing w:after="0" w:line="240" w:lineRule="auto"/>
              <w:ind w:hanging="5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«Цветы победы»</w:t>
            </w:r>
          </w:p>
          <w:p w:rsidR="00333D52" w:rsidRPr="00CD75D3" w:rsidRDefault="00333D52" w:rsidP="00E70421">
            <w:pPr>
              <w:pStyle w:val="a3"/>
              <w:numPr>
                <w:ilvl w:val="0"/>
                <w:numId w:val="19"/>
              </w:numPr>
              <w:tabs>
                <w:tab w:val="left" w:pos="1418"/>
              </w:tabs>
              <w:spacing w:after="0" w:line="240" w:lineRule="auto"/>
              <w:ind w:hanging="5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«Слово о победителе»</w:t>
            </w:r>
          </w:p>
          <w:p w:rsidR="00333D52" w:rsidRPr="00CD75D3" w:rsidRDefault="00333D52" w:rsidP="00E70421">
            <w:pPr>
              <w:pStyle w:val="a3"/>
              <w:numPr>
                <w:ilvl w:val="0"/>
                <w:numId w:val="19"/>
              </w:numPr>
              <w:tabs>
                <w:tab w:val="left" w:pos="1418"/>
              </w:tabs>
              <w:spacing w:after="0" w:line="240" w:lineRule="auto"/>
              <w:ind w:hanging="5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мужества.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333D52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2-3 сентября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333D52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9D" w:rsidRPr="00CD75D3" w:rsidRDefault="00333D52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BD4588" w:rsidRPr="00CD75D3" w:rsidTr="00925E87">
        <w:trPr>
          <w:trHeight w:val="56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4588" w:rsidRPr="00CD75D3" w:rsidRDefault="00BD4588" w:rsidP="00925E87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r w:rsidR="00925E87"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«Внимание, дети!» (по отдельному плану)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BD4588" w:rsidRPr="00CD75D3" w:rsidTr="00925E87">
        <w:trPr>
          <w:trHeight w:val="5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схемы «Школа-дом, дом-школа»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2.09.2020</w:t>
            </w:r>
          </w:p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1-5 классы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BD4588" w:rsidRPr="00CD75D3" w:rsidTr="00925E87">
        <w:trPr>
          <w:trHeight w:val="12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соблюдению правил дорожного движения, поведения в личном и общественном транспорте, при управлении велосипедом.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 Арсланов А.Р.</w:t>
            </w:r>
          </w:p>
        </w:tc>
      </w:tr>
      <w:tr w:rsidR="00BD4588" w:rsidRPr="00CD75D3" w:rsidTr="00925E87">
        <w:trPr>
          <w:trHeight w:val="106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Нравственно-эстетическое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солидарности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борьбе с терроризмом (классные часы, спортивные соревнования)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3.09.- 03.10.2020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</w:t>
            </w:r>
          </w:p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4588" w:rsidRPr="00CD75D3" w:rsidTr="00925E87">
        <w:trPr>
          <w:trHeight w:val="106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финансовой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грамотности (олимпиада по защите прав потребителей)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2.09.-05.09.2020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истории и обществознания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Ахмадиева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Ю.О., Арсланов А.Р.</w:t>
            </w:r>
          </w:p>
        </w:tc>
      </w:tr>
      <w:tr w:rsidR="00965959" w:rsidRPr="00CD75D3" w:rsidTr="00965959">
        <w:trPr>
          <w:trHeight w:val="8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библиотекарь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BD4588" w:rsidRPr="00CD75D3" w:rsidTr="00925E87">
        <w:trPr>
          <w:trHeight w:val="57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</w:t>
            </w:r>
          </w:p>
          <w:p w:rsidR="00BD4588" w:rsidRPr="00CD75D3" w:rsidRDefault="00BD4588" w:rsidP="00925E87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3B7B7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русского языка и литературы, </w:t>
            </w:r>
          </w:p>
        </w:tc>
      </w:tr>
      <w:tr w:rsidR="00925E87" w:rsidRPr="00CD75D3" w:rsidTr="00925E87">
        <w:trPr>
          <w:cantSplit/>
          <w:trHeight w:val="56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25E87" w:rsidRPr="00CD75D3" w:rsidRDefault="00925E87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Субботники по очистки территории 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21.09.-26.09.2020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925E87" w:rsidRPr="00CD75D3" w:rsidTr="00925E87">
        <w:trPr>
          <w:cantSplit/>
          <w:trHeight w:val="55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E87" w:rsidRPr="00CD75D3" w:rsidRDefault="00925E87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экологический урок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би</w:t>
            </w:r>
            <w:r w:rsidR="00203D47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логии и химии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Гарскова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Н.П.</w:t>
            </w:r>
          </w:p>
          <w:p w:rsidR="003B7B7D" w:rsidRPr="00CD75D3" w:rsidRDefault="003B7B7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4588" w:rsidRPr="00CD75D3" w:rsidTr="00925E87">
        <w:trPr>
          <w:trHeight w:val="44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4588" w:rsidRPr="00CD75D3" w:rsidRDefault="003B7B7D" w:rsidP="00E7042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</w:t>
            </w:r>
            <w:r w:rsidR="00BD4588"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4588" w:rsidRPr="00CD75D3" w:rsidTr="00925E87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4588" w:rsidRPr="00CD75D3" w:rsidTr="00925E87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урок «Будь здоров!»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4588" w:rsidRPr="00CD75D3" w:rsidTr="00925E87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Медицинский осмотр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14.09-15.09.2020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8" w:rsidRPr="00CD75D3" w:rsidRDefault="00BD4588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951436" w:rsidRPr="00CD75D3" w:rsidTr="00925E87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спортивные мероприятия:</w:t>
            </w:r>
          </w:p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«Километры здоровья», «Кросс нации»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951436" w:rsidRPr="00CD75D3" w:rsidTr="00925E87">
        <w:trPr>
          <w:trHeight w:val="84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Осенний кросс «Золотая Осень», приуроченный ко Дню трезвости.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11.09.2020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2 - 11 класс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925E87" w:rsidRPr="00CD75D3" w:rsidTr="00925E87">
        <w:trPr>
          <w:cantSplit/>
          <w:trHeight w:val="56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25E87" w:rsidRPr="00CD75D3" w:rsidRDefault="00925E87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операция «Школьный трудовой десант».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месячника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925E87" w:rsidRPr="00CD75D3" w:rsidTr="00925E87">
        <w:trPr>
          <w:cantSplit/>
          <w:trHeight w:val="68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E87" w:rsidRPr="00CD75D3" w:rsidRDefault="00925E87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дежурства в классах, школе.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2-4 классы</w:t>
            </w:r>
          </w:p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7" w:rsidRPr="00CD75D3" w:rsidRDefault="00925E87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51436" w:rsidRPr="00CD75D3" w:rsidTr="00925E87">
        <w:trPr>
          <w:cantSplit/>
          <w:trHeight w:val="106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утверждение </w:t>
            </w:r>
          </w:p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Плана работы по профилактике</w:t>
            </w:r>
          </w:p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4.09.2021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951436" w:rsidRPr="00CD75D3" w:rsidTr="00925E87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находящихся в кризисном состоянии (диагностика, наблюдение).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951436" w:rsidRPr="00CD75D3" w:rsidTr="00925E87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951436" w:rsidRPr="00CD75D3" w:rsidTr="00925E87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обучающихся в систему мероприятий, направленных на формирование духовно-нравственных ценностей, пропаганду ЗОЖ, активной жизненной позиции.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36" w:rsidRPr="00CD75D3" w:rsidRDefault="00951436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5F1F4F" w:rsidRPr="00CD75D3" w:rsidTr="00925E87">
        <w:trPr>
          <w:cantSplit/>
          <w:trHeight w:val="96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1F4F" w:rsidRPr="00CD75D3" w:rsidRDefault="005F1F4F" w:rsidP="00925E87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по оформлению документации руководителей внеурочной деятельности.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07.09.2020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кружков</w:t>
            </w:r>
          </w:p>
        </w:tc>
      </w:tr>
      <w:tr w:rsidR="005F1F4F" w:rsidRPr="00CD75D3" w:rsidTr="00925E87">
        <w:trPr>
          <w:cantSplit/>
          <w:trHeight w:val="68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расписания работы кружков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07.09.2020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</w:t>
            </w:r>
          </w:p>
        </w:tc>
      </w:tr>
      <w:tr w:rsidR="005F1F4F" w:rsidRPr="00CD75D3" w:rsidTr="00925E87">
        <w:trPr>
          <w:cantSplit/>
          <w:trHeight w:val="497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0421" w:rsidRPr="00CD75D3" w:rsidRDefault="00E70421" w:rsidP="00925E87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70421" w:rsidRPr="00CD75D3" w:rsidRDefault="005F1F4F" w:rsidP="00925E87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5F1F4F" w:rsidRPr="00CD75D3" w:rsidRDefault="005F1F4F" w:rsidP="00925E87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часы: «Устав школы», «Права и обязанности школьника».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2.09-5.09.2020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F1F4F" w:rsidRPr="00CD75D3" w:rsidTr="00203D47">
        <w:trPr>
          <w:cantSplit/>
          <w:trHeight w:val="134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информации на стенде о </w:t>
            </w:r>
          </w:p>
          <w:p w:rsidR="005F1F4F" w:rsidRPr="00CD75D3" w:rsidRDefault="005F1F4F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том, где можно получить психологическую поддержку и медицинскую помощь.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5F1F4F" w:rsidRPr="00CD75D3" w:rsidTr="00925E87">
        <w:trPr>
          <w:cantSplit/>
          <w:trHeight w:val="87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несовершеннолетних, </w:t>
            </w:r>
          </w:p>
          <w:p w:rsidR="005F1F4F" w:rsidRPr="00CD75D3" w:rsidRDefault="005F1F4F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находящихся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социально-опасном положении.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5F1F4F" w:rsidRPr="00CD75D3" w:rsidTr="00925E87">
        <w:trPr>
          <w:cantSplit/>
          <w:trHeight w:val="42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социального паспорта </w:t>
            </w:r>
          </w:p>
          <w:p w:rsidR="005F1F4F" w:rsidRPr="00CD75D3" w:rsidRDefault="005F1F4F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01.10.2020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5F1F4F" w:rsidRPr="00CD75D3" w:rsidTr="00925E87">
        <w:trPr>
          <w:cantSplit/>
          <w:trHeight w:val="31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5F1F4F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Собрание Отряда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4F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Арсланов А.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</w:tr>
      <w:tr w:rsidR="00E70421" w:rsidRPr="00CD75D3" w:rsidTr="00925E87">
        <w:trPr>
          <w:cantSplit/>
          <w:trHeight w:val="75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Вовлечение «проблемных» учащихся </w:t>
            </w:r>
          </w:p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спортивные  секции, внеурочную деятельность.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2.09.-07.09.2020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70421" w:rsidRPr="00CD75D3" w:rsidTr="00925E87">
        <w:trPr>
          <w:cantSplit/>
          <w:trHeight w:val="11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соблюдению закона РТ</w:t>
            </w:r>
          </w:p>
          <w:p w:rsidR="00E70421" w:rsidRPr="00CD75D3" w:rsidRDefault="00E70421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71 «О мерах по предупреждению причинения вреда здоровью детей» от 14.10.2010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70421" w:rsidRPr="00CD75D3" w:rsidTr="00925E87">
        <w:trPr>
          <w:cantSplit/>
          <w:trHeight w:val="49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республиканской акции </w:t>
            </w:r>
          </w:p>
          <w:p w:rsidR="00E70421" w:rsidRPr="00CD75D3" w:rsidRDefault="00E70421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«Праздник  трезвости»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E70421" w:rsidRPr="00CD75D3" w:rsidTr="00925E87">
        <w:trPr>
          <w:trHeight w:val="61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70421" w:rsidRPr="00CD75D3" w:rsidRDefault="00E70421" w:rsidP="00925E87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E70421" w:rsidRPr="00CD75D3" w:rsidRDefault="00E70421" w:rsidP="00925E87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часы «Планирование работы класса на новый  учебный  год»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07.09.-12.09.2020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70421" w:rsidRPr="00CD75D3" w:rsidTr="00925E87">
        <w:trPr>
          <w:trHeight w:val="69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Выборы органов самоуправления в классах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07.09.-12.09.2020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E70421" w:rsidRPr="00CD75D3" w:rsidTr="00925E87">
        <w:trPr>
          <w:trHeight w:val="69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Заседания комитетов, выборы актива школьного самоуправления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 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E70421" w:rsidRPr="00CD75D3" w:rsidTr="00925E87">
        <w:trPr>
          <w:trHeight w:val="69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«Самоуправление в школе»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E70421" w:rsidRPr="00CD75D3" w:rsidTr="00925E87">
        <w:trPr>
          <w:trHeight w:val="57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70421" w:rsidRPr="00CD75D3" w:rsidRDefault="00E70421" w:rsidP="00925E87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представителями Центра занятости (по плану ЦЗ)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D349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D349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E70421" w:rsidRPr="00CD75D3" w:rsidTr="00203D47">
        <w:trPr>
          <w:trHeight w:val="102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E704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D349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D349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21" w:rsidRPr="00CD75D3" w:rsidRDefault="00E70421" w:rsidP="00D349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7063F0">
        <w:trPr>
          <w:cantSplit/>
          <w:trHeight w:val="6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063F0" w:rsidRPr="00CD75D3" w:rsidRDefault="007063F0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Родители 1-11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CD75D3" w:rsidRPr="00CD75D3" w:rsidTr="007063F0">
        <w:trPr>
          <w:cantSplit/>
          <w:trHeight w:val="17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063F0" w:rsidRPr="00CD75D3" w:rsidRDefault="007063F0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 класс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ы-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психологические основы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6268FF" w:rsidP="00626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1-5 классов</w:t>
            </w:r>
          </w:p>
        </w:tc>
      </w:tr>
      <w:tr w:rsidR="00CD75D3" w:rsidRPr="00CD75D3" w:rsidTr="00925E87">
        <w:trPr>
          <w:cantSplit/>
          <w:trHeight w:val="17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3F0" w:rsidRPr="00CD75D3" w:rsidRDefault="007063F0" w:rsidP="00925E87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6 - 7 классы – «Основы семейного уклада. Мой ребенок становится трудным»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6268FF" w:rsidP="00626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6-7 классов</w:t>
            </w:r>
          </w:p>
        </w:tc>
      </w:tr>
    </w:tbl>
    <w:p w:rsidR="00CF37E0" w:rsidRPr="00CD75D3" w:rsidRDefault="00CE7083" w:rsidP="00E70421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3B7B7D" w:rsidRPr="00CD75D3" w:rsidRDefault="003B7B7D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E7083" w:rsidRPr="006268FF" w:rsidRDefault="00CE708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ОКТЯБРЬ</w:t>
      </w:r>
    </w:p>
    <w:p w:rsidR="00CE7083" w:rsidRPr="00CD75D3" w:rsidRDefault="00CE708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59"/>
        <w:gridCol w:w="2410"/>
      </w:tblGrid>
      <w:tr w:rsidR="00CD75D3" w:rsidRPr="00CD75D3" w:rsidTr="00925E8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Календарь  дат 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октября – День пожилого человека </w:t>
            </w:r>
          </w:p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октябр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ГО</w:t>
            </w:r>
          </w:p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 – День Учителя</w:t>
            </w:r>
          </w:p>
        </w:tc>
      </w:tr>
      <w:tr w:rsidR="00CD75D3" w:rsidRPr="00CD75D3" w:rsidTr="00965959">
        <w:trPr>
          <w:trHeight w:val="8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часы, беседы посвященные Дню пожилого человека: «Урок милосердия и доброты».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01.10.2020</w:t>
            </w:r>
          </w:p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965959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02.10.2020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Преподаватель-организатор ОБЖ Арсланов А.Р.</w:t>
            </w:r>
          </w:p>
        </w:tc>
      </w:tr>
      <w:tr w:rsidR="00CD75D3" w:rsidRPr="00CD75D3" w:rsidTr="00965959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Учителя истории </w:t>
            </w:r>
          </w:p>
        </w:tc>
      </w:tr>
      <w:tr w:rsidR="00CD75D3" w:rsidRPr="00CD75D3" w:rsidTr="00D34946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«Открытка ветерану педагогического труда»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 01.10.2020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5-8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965959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урок безопасности школьников в сети Интернет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28.10-30.10.2020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8-11 классы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CD75D3" w:rsidRPr="00CD75D3" w:rsidTr="00D34946">
        <w:trPr>
          <w:cantSplit/>
          <w:trHeight w:val="68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Нравственно-эстетическое</w:t>
            </w:r>
          </w:p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учителя. Праздничная акция для учителей.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D34946">
        <w:trPr>
          <w:cantSplit/>
          <w:trHeight w:val="109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 ко Дню учителя:</w:t>
            </w:r>
          </w:p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 любовью к Вам, Учителя!»</w:t>
            </w:r>
          </w:p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05.10.19.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классы</w:t>
            </w:r>
          </w:p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Г.М., совет старшеклассников</w:t>
            </w:r>
          </w:p>
        </w:tc>
      </w:tr>
      <w:tr w:rsidR="00CD75D3" w:rsidRPr="00CD75D3" w:rsidTr="003B7B7D">
        <w:trPr>
          <w:cantSplit/>
          <w:trHeight w:val="82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3B7B7D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школьных  библиотек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библиотекаря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96595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9" w:rsidRPr="00CD75D3" w:rsidRDefault="00965959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библиотекарь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CD75D3" w:rsidRPr="00CD75D3" w:rsidTr="00D34946">
        <w:trPr>
          <w:cantSplit/>
          <w:trHeight w:val="29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Минутки безопасности.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99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соблюдению правил дорожного движения, поведения в личном и общественном транспорте во время осенних каникул.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3B7B7D">
        <w:trPr>
          <w:cantSplit/>
          <w:trHeight w:val="2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B7D" w:rsidRPr="00CD75D3" w:rsidRDefault="003B7B7D" w:rsidP="00965959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Уроки  в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автоклассе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Регулярно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</w:tr>
      <w:tr w:rsidR="00CD75D3" w:rsidRPr="00CD75D3" w:rsidTr="003B7B7D">
        <w:trPr>
          <w:trHeight w:val="58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3B7B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урок «Экология и </w:t>
            </w:r>
          </w:p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энергосбережение» в рамках Всероссийского фестиваля энергосбережения #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16.10.19</w:t>
            </w:r>
          </w:p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 классы</w:t>
            </w:r>
          </w:p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физики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Сахибуллин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</w:tr>
      <w:tr w:rsidR="00CD75D3" w:rsidRPr="00CD75D3" w:rsidTr="00D34946">
        <w:trPr>
          <w:trHeight w:val="97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Четвертая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Арсланов А.Р.</w:t>
            </w:r>
          </w:p>
        </w:tc>
      </w:tr>
      <w:tr w:rsidR="00CD75D3" w:rsidRPr="00CD75D3" w:rsidTr="003B7B7D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7B7D" w:rsidRPr="00CD75D3" w:rsidRDefault="003B7B7D" w:rsidP="003B7B7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B7D" w:rsidRPr="00CD75D3" w:rsidRDefault="003B7B7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7D" w:rsidRPr="00CD75D3" w:rsidRDefault="003B7B7D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EE16A3">
        <w:trPr>
          <w:trHeight w:val="67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07.10-08.10.2020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CD75D3" w:rsidRPr="00CD75D3" w:rsidTr="00D34946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5D3" w:rsidRPr="00CD75D3" w:rsidTr="00203D47">
        <w:trPr>
          <w:cantSplit/>
          <w:trHeight w:val="11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7B7D" w:rsidRPr="00CD75D3" w:rsidRDefault="003B7B7D" w:rsidP="00EE16A3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E70421">
            <w:pPr>
              <w:tabs>
                <w:tab w:val="left" w:pos="141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«Генеральная уборка классов перед каникулами»</w:t>
            </w:r>
          </w:p>
          <w:p w:rsidR="003B7B7D" w:rsidRPr="00CD75D3" w:rsidRDefault="003B7B7D" w:rsidP="00E70421">
            <w:pPr>
              <w:tabs>
                <w:tab w:val="left" w:pos="141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EE16A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Перед каникулами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7D" w:rsidRPr="00CD75D3" w:rsidRDefault="003B7B7D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 w:rsidR="00EE16A3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ассные руководители</w:t>
            </w:r>
          </w:p>
        </w:tc>
      </w:tr>
      <w:tr w:rsidR="00CD75D3" w:rsidRPr="00CD75D3" w:rsidTr="00D34946">
        <w:trPr>
          <w:cantSplit/>
          <w:trHeight w:val="82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E16A3" w:rsidRPr="00CD75D3" w:rsidRDefault="00EE16A3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EE16A3" w:rsidRPr="00CD75D3" w:rsidRDefault="00EE16A3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семьями </w:t>
            </w:r>
          </w:p>
          <w:p w:rsidR="00EE16A3" w:rsidRPr="00CD75D3" w:rsidRDefault="00EE16A3" w:rsidP="00EE16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несовершеннолетних, склонных к суицидальному поведению.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84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16A3" w:rsidRPr="00CD75D3" w:rsidRDefault="00EE16A3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Мониторинг эмоционально-</w:t>
            </w:r>
          </w:p>
          <w:p w:rsidR="00EE16A3" w:rsidRPr="00CD75D3" w:rsidRDefault="00EE16A3" w:rsidP="00EE16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личностной сферы обучающихся общеобразовательных организаций.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D34946">
        <w:trPr>
          <w:cantSplit/>
          <w:trHeight w:val="79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16A3" w:rsidRPr="00CD75D3" w:rsidRDefault="00EE16A3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Организация контроля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E16A3" w:rsidRPr="00CD75D3" w:rsidRDefault="00EE16A3" w:rsidP="00EE16A3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общением учащихся в социальных сетях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799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16A3" w:rsidRPr="00CD75D3" w:rsidRDefault="00EE16A3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EE16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 кружков и секции по расписанию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9B4158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A3" w:rsidRPr="00CD75D3" w:rsidRDefault="00EE16A3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кружков</w:t>
            </w:r>
          </w:p>
        </w:tc>
      </w:tr>
      <w:tr w:rsidR="00CD75D3" w:rsidRPr="00CD75D3" w:rsidTr="00D34946">
        <w:trPr>
          <w:cantSplit/>
          <w:trHeight w:val="113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9B4158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9B4158" w:rsidRPr="00CD75D3" w:rsidRDefault="009B4158" w:rsidP="009B4158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Месячник по профилактике </w:t>
            </w:r>
          </w:p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наркозависимости. Участие в республиканской антинаркотической акции.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Октябрь </w:t>
            </w:r>
          </w:p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4158" w:rsidRPr="00CD75D3" w:rsidRDefault="009B4158" w:rsidP="009B41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классные руководители, </w:t>
            </w:r>
          </w:p>
        </w:tc>
      </w:tr>
      <w:tr w:rsidR="00CD75D3" w:rsidRPr="00CD75D3" w:rsidTr="00D34946">
        <w:trPr>
          <w:cantSplit/>
          <w:trHeight w:val="31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посещаемости.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84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28-31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CD75D3" w:rsidRPr="00CD75D3" w:rsidTr="00D34946">
        <w:trPr>
          <w:cantSplit/>
          <w:trHeight w:val="24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Собрание Отряда профилактики.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профилактики Арсланов А.Р.</w:t>
            </w:r>
          </w:p>
        </w:tc>
      </w:tr>
      <w:tr w:rsidR="00CD75D3" w:rsidRPr="00CD75D3" w:rsidTr="00D34946">
        <w:trPr>
          <w:cantSplit/>
          <w:trHeight w:val="56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pStyle w:val="1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 «О профессиях </w:t>
            </w:r>
          </w:p>
          <w:p w:rsidR="009B4158" w:rsidRPr="00CD75D3" w:rsidRDefault="009B4158" w:rsidP="009B4158">
            <w:pPr>
              <w:pStyle w:val="1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разных, нужных и важных»;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54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Экскурсии на предприятия села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осенних каникул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56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учащихся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склонности к профессии.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5D3" w:rsidRPr="00CD75D3" w:rsidTr="00D34946">
        <w:trPr>
          <w:cantSplit/>
          <w:trHeight w:val="52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58" w:rsidRPr="00CD75D3" w:rsidRDefault="009B4158" w:rsidP="00EE16A3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Обновление вкладки на сайте </w:t>
            </w:r>
          </w:p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 закладки «Мой выбор»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58" w:rsidRPr="00CD75D3" w:rsidRDefault="009B4158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6268FF" w:rsidRPr="00CD75D3" w:rsidTr="00D34946">
        <w:trPr>
          <w:cantSplit/>
          <w:trHeight w:val="247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68FF" w:rsidRPr="00CD75D3" w:rsidRDefault="006268FF" w:rsidP="009B4158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6268FF" w:rsidRPr="00CD75D3" w:rsidRDefault="006268FF" w:rsidP="009B4158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7063F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учителя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Второй четверг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педагог-организатор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6268FF" w:rsidRPr="00CD75D3" w:rsidTr="00D34946">
        <w:trPr>
          <w:cantSplit/>
          <w:trHeight w:val="2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68FF" w:rsidRPr="00CD75D3" w:rsidRDefault="006268FF" w:rsidP="009B4158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Учеба  актива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6268FF" w:rsidRPr="00CD75D3" w:rsidTr="00D34946">
        <w:trPr>
          <w:cantSplit/>
          <w:trHeight w:val="20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68FF" w:rsidRPr="00CD75D3" w:rsidRDefault="006268FF" w:rsidP="009B4158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«Фотозона РДШ»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05.10.2020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6268FF" w:rsidRPr="00CD75D3" w:rsidTr="00173E2E">
        <w:trPr>
          <w:cantSplit/>
          <w:trHeight w:val="34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68FF" w:rsidRPr="00CD75D3" w:rsidRDefault="006268FF" w:rsidP="009B4158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7063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«С днем добра и уважения»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6268FF" w:rsidRPr="00CD75D3" w:rsidTr="00D34946">
        <w:trPr>
          <w:cantSplit/>
          <w:trHeight w:val="34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68FF" w:rsidRPr="00CD75D3" w:rsidRDefault="006268FF" w:rsidP="009B4158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FF" w:rsidRPr="00CD75D3" w:rsidRDefault="006268FF" w:rsidP="009B41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3452C9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2C9" w:rsidRPr="00CD75D3" w:rsidRDefault="00C266AC" w:rsidP="003452C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C9" w:rsidRPr="00CD75D3" w:rsidRDefault="003452C9" w:rsidP="003452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Посещение неблагополучных семей  с целью проверки бытовых условий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C9" w:rsidRPr="00CD75D3" w:rsidRDefault="003452C9" w:rsidP="003452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C9" w:rsidRPr="00CD75D3" w:rsidRDefault="003452C9" w:rsidP="003452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списку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C9" w:rsidRPr="00CD75D3" w:rsidRDefault="003452C9" w:rsidP="003452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О.Ю., классные руководители</w:t>
            </w:r>
          </w:p>
        </w:tc>
      </w:tr>
    </w:tbl>
    <w:p w:rsidR="00E65285" w:rsidRPr="00CD75D3" w:rsidRDefault="00E65285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376B2" w:rsidRPr="006268FF" w:rsidRDefault="00CE708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НОЯБРЬ</w:t>
      </w:r>
    </w:p>
    <w:p w:rsidR="00CD75D3" w:rsidRPr="00CD75D3" w:rsidRDefault="00CD75D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59"/>
        <w:gridCol w:w="2410"/>
      </w:tblGrid>
      <w:tr w:rsidR="00CD75D3" w:rsidRPr="00CD75D3" w:rsidTr="00D3494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 дат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 ноября – День народного единства</w:t>
            </w:r>
          </w:p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ноября – День толерантности </w:t>
            </w:r>
          </w:p>
          <w:p w:rsidR="007063F0" w:rsidRPr="00CD75D3" w:rsidRDefault="007063F0" w:rsidP="007063F0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ноября – День матери</w:t>
            </w:r>
          </w:p>
        </w:tc>
      </w:tr>
      <w:tr w:rsidR="00CD75D3" w:rsidRPr="00CD75D3" w:rsidTr="00D34946">
        <w:trPr>
          <w:trHeight w:val="106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народного  единения</w:t>
            </w:r>
          </w:p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гостиная: «Вместе дружная семья» (стихи ко Дню Единства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После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D34946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посвящённые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Дню памяти погибших в первой мировой войне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к 75-летию победы в Великой Отечественной войне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Учителя истории </w:t>
            </w:r>
          </w:p>
        </w:tc>
      </w:tr>
      <w:tr w:rsidR="00CD75D3" w:rsidRPr="00CD75D3" w:rsidTr="00D34946">
        <w:trPr>
          <w:cantSplit/>
          <w:trHeight w:val="68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Нравственно-эстетическое</w:t>
            </w:r>
          </w:p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толерантности. Тематическая линейка.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D34946">
        <w:trPr>
          <w:cantSplit/>
          <w:trHeight w:val="82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40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в рамках празднования Дня матери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05.10.19.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классы</w:t>
            </w:r>
          </w:p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D34946">
        <w:trPr>
          <w:cantSplit/>
          <w:trHeight w:val="82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«Незабудка»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46" w:rsidRPr="00CD75D3" w:rsidRDefault="00D34946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D34946">
        <w:trPr>
          <w:cantSplit/>
          <w:trHeight w:val="29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Минутки безопасности.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0F0DCA">
        <w:trPr>
          <w:cantSplit/>
          <w:trHeight w:val="89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документальных фильмов и социальных роликов по профилактике ДТП.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173E2E">
        <w:trPr>
          <w:cantSplit/>
          <w:trHeight w:val="2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жертв ДПТ. Тематическая линейка. Раздача буклетов «Водитель, ты тоже родитель»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C266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ноября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 Арсланов А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руководители отрядов ЮИД</w:t>
            </w:r>
          </w:p>
        </w:tc>
      </w:tr>
      <w:tr w:rsidR="00CD75D3" w:rsidRPr="00CD75D3" w:rsidTr="00D34946">
        <w:trPr>
          <w:cantSplit/>
          <w:trHeight w:val="2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ноября – День памяти жертв ДТП – линейка </w:t>
            </w:r>
          </w:p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«Пусть дорога будет безопасной»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173E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ноября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173E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173E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 Арсланов А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руководители отрядов ЮИД</w:t>
            </w:r>
          </w:p>
        </w:tc>
      </w:tr>
      <w:tr w:rsidR="00CD75D3" w:rsidRPr="00CD75D3" w:rsidTr="000F0DCA">
        <w:trPr>
          <w:trHeight w:val="58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0F0D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зимующих птиц. Изготовление кормушек. Конкурс на самую оригинальную кормушку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конца ноября</w:t>
            </w:r>
          </w:p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 классы</w:t>
            </w:r>
          </w:p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0F0DC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 начальных классов</w:t>
            </w:r>
          </w:p>
        </w:tc>
      </w:tr>
      <w:tr w:rsidR="00CD75D3" w:rsidRPr="00CD75D3" w:rsidTr="00D34946">
        <w:trPr>
          <w:trHeight w:val="97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районных и республиканских  экологических акциях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Н.П.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Гарскова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D75D3" w:rsidRPr="00CD75D3" w:rsidTr="00D34946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0F0DCA">
        <w:trPr>
          <w:trHeight w:val="75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0F0D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отказа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266AC" w:rsidRPr="00CD75D3" w:rsidRDefault="00C266AC" w:rsidP="000F0D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курения. «Ударом мяча по вредным привычкам» - спортивные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07.10-08.10.2020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CD75D3" w:rsidRPr="00CD75D3" w:rsidTr="007063F0">
        <w:trPr>
          <w:trHeight w:val="144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7063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Сотрудничество с ФАП села </w:t>
            </w:r>
          </w:p>
          <w:p w:rsidR="00C266AC" w:rsidRPr="00CD75D3" w:rsidRDefault="00C266AC" w:rsidP="007063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(лекции, беседы, осмотры   учащихся)</w:t>
            </w:r>
          </w:p>
          <w:p w:rsidR="00C266AC" w:rsidRPr="00CD75D3" w:rsidRDefault="00C266AC" w:rsidP="007063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документальных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266AC" w:rsidRPr="00CD75D3" w:rsidRDefault="00C266AC" w:rsidP="007063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фильмов и социальных роликов о ЗОЖ.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D34946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«Генеральная уборка классов перед каникулами»</w:t>
            </w:r>
          </w:p>
          <w:p w:rsidR="00C266AC" w:rsidRPr="00CD75D3" w:rsidRDefault="00C266AC" w:rsidP="00D34946">
            <w:pPr>
              <w:tabs>
                <w:tab w:val="left" w:pos="141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Перед каникулами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203D47">
        <w:trPr>
          <w:cantSplit/>
          <w:trHeight w:val="5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отдельными учащимися.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203D47">
        <w:trPr>
          <w:cantSplit/>
          <w:trHeight w:val="50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«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позитивчиков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D34946">
        <w:trPr>
          <w:cantSplit/>
          <w:trHeight w:val="79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Организация контроля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общением учащихся в социальных сетях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799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Посещение занятий кружков (контроль)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174A8D">
        <w:trPr>
          <w:cantSplit/>
          <w:trHeight w:val="1166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Совета профилактики правонарушений среди несовершеннолетних. </w:t>
            </w:r>
          </w:p>
          <w:p w:rsidR="00C266AC" w:rsidRPr="00CD75D3" w:rsidRDefault="00C266AC" w:rsidP="00203D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8-11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CD75D3" w:rsidRPr="00CD75D3" w:rsidTr="00D34946">
        <w:trPr>
          <w:cantSplit/>
          <w:trHeight w:val="24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Собрание Отряда профилактики.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профилактики Арсланов А.Р.</w:t>
            </w:r>
          </w:p>
        </w:tc>
      </w:tr>
      <w:tr w:rsidR="00CD75D3" w:rsidRPr="00CD75D3" w:rsidTr="00D34946">
        <w:trPr>
          <w:cantSplit/>
          <w:trHeight w:val="56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pStyle w:val="1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встреч учащихся 9-11-х классов с представителями редких, интересных, престижных профессий.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54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Экскурсии на предприятия села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осенних каникул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247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C266AC" w:rsidRPr="00CD75D3" w:rsidRDefault="00C266AC" w:rsidP="00D34946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комитетов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Второй четверг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педагог-организатор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D34946">
        <w:trPr>
          <w:cantSplit/>
          <w:trHeight w:val="2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Учеба  актива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D34946">
        <w:trPr>
          <w:cantSplit/>
          <w:trHeight w:val="20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«Фотозона РДШ», посвященная Дню матери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C266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23.11.2020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D34946">
        <w:trPr>
          <w:cantSplit/>
          <w:trHeight w:val="20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«Пятерка для мамы»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23.11.2020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5D3" w:rsidRPr="00CD75D3" w:rsidTr="00203D47">
        <w:trPr>
          <w:cantSplit/>
          <w:trHeight w:val="343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ко Дню матери.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C266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1-6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203D47">
        <w:trPr>
          <w:cantSplit/>
          <w:trHeight w:val="34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 в классах, посвященные Дню матери.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03D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D34946">
        <w:trPr>
          <w:cantSplit/>
          <w:trHeight w:val="34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6AC" w:rsidRPr="00CD75D3" w:rsidRDefault="00C266AC" w:rsidP="00D34946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акция «Здоровая мам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здоровый ребенок»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D3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</w:tbl>
    <w:p w:rsidR="00D34946" w:rsidRPr="00CD75D3" w:rsidRDefault="00D34946" w:rsidP="00E70421">
      <w:pPr>
        <w:tabs>
          <w:tab w:val="left" w:pos="300"/>
          <w:tab w:val="left" w:pos="1418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7083" w:rsidRPr="006268FF" w:rsidRDefault="00CE7083" w:rsidP="00CD75D3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lastRenderedPageBreak/>
        <w:t>ДЕКАБРЬ</w:t>
      </w:r>
    </w:p>
    <w:p w:rsidR="00273A41" w:rsidRPr="00CD75D3" w:rsidRDefault="00273A41" w:rsidP="00E70421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59"/>
        <w:gridCol w:w="2410"/>
      </w:tblGrid>
      <w:tr w:rsidR="00CE7083" w:rsidRPr="00CD75D3" w:rsidTr="008249A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CD75D3" w:rsidRDefault="00CE7083" w:rsidP="00E7042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дат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беседы, внеклассные мероприятия: 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декабря – Всемирный день борьбы со СПИДом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декабря – Международный день инвалидов, День неизвестного солдата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 декабря – День героев Отечества 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декабря – Международный день прав человека 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декабря – День Конституции РФ</w:t>
            </w:r>
          </w:p>
        </w:tc>
      </w:tr>
      <w:tr w:rsidR="008249A5" w:rsidRPr="00CD75D3" w:rsidTr="00174A8D">
        <w:trPr>
          <w:trHeight w:val="3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249A5" w:rsidRPr="00CD75D3" w:rsidRDefault="008249A5" w:rsidP="00174A8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9A5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Всероссийская акция «Час кода». Тематический урок информатики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9A5" w:rsidRPr="00CD75D3" w:rsidRDefault="00174A8D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49A5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1.12.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  <w:p w:rsidR="008249A5" w:rsidRPr="00CD75D3" w:rsidRDefault="008249A5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9A5" w:rsidRPr="00CD75D3" w:rsidRDefault="008249A5" w:rsidP="00174A8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8249A5" w:rsidRPr="00CD75D3" w:rsidRDefault="008249A5" w:rsidP="00174A8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9A5" w:rsidRPr="00CD75D3" w:rsidRDefault="008249A5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 w:rsidR="00174A8D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ассные 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</w:t>
            </w:r>
            <w:r w:rsidR="00174A8D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оводители</w:t>
            </w:r>
          </w:p>
          <w:p w:rsidR="008249A5" w:rsidRPr="00CD75D3" w:rsidRDefault="008249A5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4A8D" w:rsidRPr="00CD75D3" w:rsidTr="00174A8D">
        <w:trPr>
          <w:trHeight w:val="56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Тематические классные  часы «Новый год у ворот!»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14.12.2020 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 </w:t>
            </w:r>
          </w:p>
        </w:tc>
      </w:tr>
      <w:tr w:rsidR="00174A8D" w:rsidRPr="00CD75D3" w:rsidTr="00174A8D">
        <w:trPr>
          <w:trHeight w:val="6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новогодних открыток</w:t>
            </w:r>
          </w:p>
          <w:p w:rsidR="00174A8D" w:rsidRPr="00CD75D3" w:rsidRDefault="00174A8D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(поздравление ветеранов)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8249A5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74A8D" w:rsidRPr="00CD75D3" w:rsidTr="00174A8D">
        <w:trPr>
          <w:trHeight w:val="59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C266AC" w:rsidP="00174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правовой грамотности «Права человека»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Вторая 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C266AC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174A8D" w:rsidRPr="00CD75D3" w:rsidTr="00174A8D">
        <w:trPr>
          <w:trHeight w:val="111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Нравственно-эстетическое</w:t>
            </w:r>
          </w:p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Тематические классные часы «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декабря</w:t>
            </w: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инвалидов», «Мы разные, но мы вместе».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3.12.2020</w:t>
            </w: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="00AE0794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рганизатор</w:t>
            </w:r>
            <w:r w:rsidR="00AE0794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0794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="00AE0794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4A8D" w:rsidRPr="00CD75D3" w:rsidTr="00174A8D">
        <w:trPr>
          <w:trHeight w:val="27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1 - 11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E0794" w:rsidRPr="00CD75D3" w:rsidTr="00174A8D">
        <w:trPr>
          <w:trHeight w:val="26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1 - 11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E0794" w:rsidRPr="00CD75D3" w:rsidTr="00174A8D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C266AC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мероприятия «Новогодний переполох»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174A8D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1 - 11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AE079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0794" w:rsidRPr="00CD75D3" w:rsidTr="00174A8D">
        <w:trPr>
          <w:trHeight w:val="54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AE079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на лучшее оформление «Сказка на окне»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1 - 11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AE079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174A8D">
        <w:trPr>
          <w:trHeight w:val="549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C266AC" w:rsidRPr="00CD75D3" w:rsidRDefault="00C266AC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AE079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Инструктажи по классам Профилактическая линейка «Как вести себя во время зимних каникул»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AE079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74A8D" w:rsidRPr="00CD75D3" w:rsidTr="00174A8D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4A8D" w:rsidRPr="00CD75D3" w:rsidRDefault="00174A8D" w:rsidP="00174A8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«Лучшая кормушка »</w:t>
            </w: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  «Покормите птиц зимой»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1- 8  класс</w:t>
            </w:r>
          </w:p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8D" w:rsidRPr="00CD75D3" w:rsidRDefault="00174A8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0794" w:rsidRPr="00CD75D3" w:rsidTr="00AE0794">
        <w:trPr>
          <w:trHeight w:val="37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E0794" w:rsidRPr="00CD75D3" w:rsidRDefault="00AE0794" w:rsidP="00AE0794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E0794" w:rsidRPr="00CD75D3" w:rsidTr="00F24561">
        <w:trPr>
          <w:trHeight w:val="46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E0794" w:rsidRPr="00CD75D3" w:rsidTr="00F24561">
        <w:trPr>
          <w:trHeight w:val="53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AE07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приуроченные ко Дню борьбы со СПИДом.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01-02.12.2020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AE0794" w:rsidRPr="00CD75D3" w:rsidTr="008249A5">
        <w:trPr>
          <w:trHeight w:val="4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Генеральные уборки классов.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 –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94" w:rsidRPr="00CD75D3" w:rsidRDefault="00AE0794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6154D" w:rsidRPr="00CD75D3" w:rsidTr="0076154D">
        <w:trPr>
          <w:trHeight w:val="4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6154D" w:rsidRPr="00CD75D3" w:rsidRDefault="0076154D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Профилактике</w:t>
            </w:r>
          </w:p>
          <w:p w:rsidR="0076154D" w:rsidRPr="00CD75D3" w:rsidRDefault="0076154D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76154D" w:rsidRPr="00CD75D3" w:rsidRDefault="0076154D" w:rsidP="0076154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AE07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Индивидуальные беседы 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данной </w:t>
            </w:r>
          </w:p>
          <w:p w:rsidR="0076154D" w:rsidRPr="00CD75D3" w:rsidRDefault="0076154D" w:rsidP="00AE0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6154D" w:rsidRPr="00CD75D3" w:rsidTr="0076154D">
        <w:trPr>
          <w:trHeight w:val="5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54D" w:rsidRPr="00CD75D3" w:rsidRDefault="0076154D" w:rsidP="00AE0794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AE07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закрепленного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6154D" w:rsidRPr="00CD75D3" w:rsidRDefault="0076154D" w:rsidP="00AE07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графику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76154D" w:rsidRPr="00CD75D3" w:rsidTr="0076154D">
        <w:trPr>
          <w:trHeight w:val="113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54D" w:rsidRPr="00CD75D3" w:rsidRDefault="0076154D" w:rsidP="00AE0794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AE07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Классный час: «Индивидуальные </w:t>
            </w:r>
          </w:p>
          <w:p w:rsidR="0076154D" w:rsidRPr="00CD75D3" w:rsidRDefault="0076154D" w:rsidP="00AE07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приемы психологической защиты в сложных жизненных ситуациях» (1-9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6154D" w:rsidRPr="00CD75D3" w:rsidTr="0076154D">
        <w:trPr>
          <w:trHeight w:val="7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54D" w:rsidRPr="00CD75D3" w:rsidRDefault="0076154D" w:rsidP="00AE0794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Организация контроля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154D" w:rsidRPr="00CD75D3" w:rsidRDefault="0076154D" w:rsidP="00AE0794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общением учащихся в социальных сетях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76154D">
        <w:trPr>
          <w:cantSplit/>
          <w:trHeight w:val="559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623F31" w:rsidRPr="00CD75D3" w:rsidRDefault="00623F31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по профилактике </w:t>
            </w:r>
          </w:p>
          <w:p w:rsidR="00623F31" w:rsidRPr="00CD75D3" w:rsidRDefault="00623F31" w:rsidP="0076154D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правонарушений.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273A4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76154D">
        <w:trPr>
          <w:cantSplit/>
          <w:trHeight w:val="23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76154D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участковым полицейским.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273A4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623F31" w:rsidRPr="00CD75D3" w:rsidTr="0076154D">
        <w:trPr>
          <w:cantSplit/>
          <w:trHeight w:val="8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«Пиротехнические </w:t>
            </w:r>
          </w:p>
          <w:p w:rsidR="00623F31" w:rsidRPr="00CD75D3" w:rsidRDefault="00623F31" w:rsidP="0076154D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и наша жизнь»</w:t>
            </w:r>
          </w:p>
          <w:p w:rsidR="00623F31" w:rsidRPr="00CD75D3" w:rsidRDefault="00623F31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273A4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76154D">
        <w:trPr>
          <w:cantSplit/>
          <w:trHeight w:val="1629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встречи с представителями Центра занятости населения Бавлинского муниципального района, учебных заведений, предприятий и организаций.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623F31" w:rsidRPr="00CD75D3" w:rsidTr="0076154D">
        <w:trPr>
          <w:cantSplit/>
          <w:trHeight w:val="56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старшеклассников в Днях открытых дверей учебных заведений.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76154D" w:rsidRPr="00CD75D3" w:rsidTr="00F24561">
        <w:trPr>
          <w:cantSplit/>
          <w:trHeight w:val="789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6154D" w:rsidRPr="00CD75D3" w:rsidRDefault="0076154D" w:rsidP="0076154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76154D" w:rsidRPr="00CD75D3" w:rsidRDefault="0076154D" w:rsidP="0076154D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ШУС «Атлантида»  (подготовка к Новогодним утренникам)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D" w:rsidRPr="00CD75D3" w:rsidRDefault="0076154D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54D" w:rsidRPr="00CD75D3" w:rsidRDefault="0076154D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623F31" w:rsidRPr="00CD75D3" w:rsidTr="00F24561">
        <w:trPr>
          <w:cantSplit/>
          <w:trHeight w:val="32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7615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РДШ по отдельному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3F31" w:rsidRPr="00CD75D3" w:rsidTr="00F24561">
        <w:trPr>
          <w:cantSplit/>
          <w:trHeight w:val="57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23F31" w:rsidRPr="00CD75D3" w:rsidRDefault="00623F31" w:rsidP="0076154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Семейное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E70421">
            <w:pPr>
              <w:tabs>
                <w:tab w:val="left" w:pos="1418"/>
              </w:tabs>
              <w:spacing w:after="0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F24561">
        <w:trPr>
          <w:cantSplit/>
          <w:trHeight w:val="106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76154D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родительского комитета  по подготовке к Новому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623F3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Последняя неделя четверти.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3F31" w:rsidRPr="00CD75D3" w:rsidRDefault="00623F31" w:rsidP="00E7042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CD75D3" w:rsidRDefault="00CD75D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E7083" w:rsidRPr="006268FF" w:rsidRDefault="00CE708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CD75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ЯНВАРЬ</w:t>
      </w:r>
    </w:p>
    <w:p w:rsidR="00273A41" w:rsidRPr="00CD75D3" w:rsidRDefault="00273A41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59"/>
        <w:gridCol w:w="2410"/>
      </w:tblGrid>
      <w:tr w:rsidR="00623F31" w:rsidRPr="00CD75D3" w:rsidTr="00F2456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дат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беседы, внеклассные мероприятия: 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памяти жертв Холокоста -27.01 </w:t>
            </w:r>
          </w:p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 -27.01</w:t>
            </w:r>
          </w:p>
        </w:tc>
      </w:tr>
      <w:tr w:rsidR="00CD75D3" w:rsidRPr="00CD75D3" w:rsidTr="00623F31">
        <w:trPr>
          <w:trHeight w:val="10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266AC" w:rsidRPr="00CD75D3" w:rsidRDefault="00C266AC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C" w:rsidRPr="00CD75D3" w:rsidRDefault="00C266AC" w:rsidP="00273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«Белые журавли»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C266AC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  <w:p w:rsidR="00C266AC" w:rsidRPr="00CD75D3" w:rsidRDefault="00C266AC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C" w:rsidRPr="00CD75D3" w:rsidRDefault="00C266AC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623F31">
        <w:trPr>
          <w:trHeight w:val="595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623F3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623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в классах по ПДД.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623F31">
        <w:trPr>
          <w:trHeight w:val="59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623F3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«Я хороший пешеход»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Вторая  неделя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1-5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623F3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273A41">
        <w:trPr>
          <w:trHeight w:val="10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623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информации на стенде и в Уголках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273A41">
        <w:trPr>
          <w:trHeight w:val="10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BD77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Рейд по проверке наличия 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световозвращающих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1-8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отрядов ЮИД</w:t>
            </w:r>
          </w:p>
        </w:tc>
      </w:tr>
      <w:tr w:rsidR="00623F31" w:rsidRPr="00CD75D3" w:rsidTr="00F24561">
        <w:trPr>
          <w:cantSplit/>
          <w:trHeight w:val="5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«Кормушка»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экологическое воспитание</w:t>
            </w:r>
          </w:p>
        </w:tc>
      </w:tr>
      <w:tr w:rsidR="00623F31" w:rsidRPr="00CD75D3" w:rsidTr="00273A41">
        <w:trPr>
          <w:cantSplit/>
          <w:trHeight w:val="71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273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Районная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Интернет-викторина «ЭКО-АСС»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3F31" w:rsidRPr="00CD75D3" w:rsidTr="00F24561">
        <w:trPr>
          <w:trHeight w:val="37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F24561">
        <w:trPr>
          <w:trHeight w:val="46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F24561">
        <w:trPr>
          <w:trHeight w:val="53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01-02.12.2020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623F31" w:rsidRPr="00CD75D3" w:rsidTr="00623F31">
        <w:trPr>
          <w:trHeight w:val="4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уборки в кабинетах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 – 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23F31" w:rsidRPr="00CD75D3" w:rsidTr="00F24561">
        <w:trPr>
          <w:trHeight w:val="4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23F31" w:rsidRPr="00CD75D3" w:rsidRDefault="00623F3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623F31" w:rsidRPr="00CD75D3" w:rsidRDefault="00623F3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623F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с родителями тревожных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1" w:rsidRPr="00CD75D3" w:rsidRDefault="00623F3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 w:rsidR="00273A41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администрация школы</w:t>
            </w:r>
          </w:p>
        </w:tc>
      </w:tr>
      <w:tr w:rsidR="00273A41" w:rsidRPr="00CD75D3" w:rsidTr="00F24561">
        <w:trPr>
          <w:trHeight w:val="5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623F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«проблемных» учащихся к подготовке и проведению классных и школьных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273A4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73A41" w:rsidRPr="00CD75D3" w:rsidTr="00F24561">
        <w:trPr>
          <w:trHeight w:val="113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273A41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D75D3">
              <w:rPr>
                <w:color w:val="000000" w:themeColor="text1"/>
              </w:rPr>
              <w:t>Классные часы на темы: «Человек свободного общества», «Учимся строить отношения», «Мое здоровье», Конфликты в нашей жизни», «Взросление» и т.д. (9-11 классы).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73A41" w:rsidRPr="00CD75D3" w:rsidTr="00F24561">
        <w:trPr>
          <w:trHeight w:val="7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Организация контроля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общением учащихся в социальных сетях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73A41" w:rsidRPr="00CD75D3" w:rsidTr="00F24561">
        <w:trPr>
          <w:cantSplit/>
          <w:trHeight w:val="559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по профилактике </w:t>
            </w:r>
          </w:p>
          <w:p w:rsidR="00273A41" w:rsidRPr="00CD75D3" w:rsidRDefault="00273A41" w:rsidP="00F24561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правонарушений.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73A41" w:rsidRPr="00CD75D3" w:rsidTr="00F24561">
        <w:trPr>
          <w:cantSplit/>
          <w:trHeight w:val="23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участковым полицейским.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273A41" w:rsidRPr="00CD75D3" w:rsidTr="00F24561">
        <w:trPr>
          <w:cantSplit/>
          <w:trHeight w:val="8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«Пиротехнические </w:t>
            </w:r>
          </w:p>
          <w:p w:rsidR="00273A41" w:rsidRPr="00CD75D3" w:rsidRDefault="00273A41" w:rsidP="00F24561">
            <w:pPr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и наша жизнь»</w:t>
            </w:r>
          </w:p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73A41" w:rsidRPr="00CD75D3" w:rsidTr="00F24561">
        <w:trPr>
          <w:cantSplit/>
          <w:trHeight w:val="1629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экскурсий на предприятия села и района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273A41" w:rsidRPr="00CD75D3" w:rsidTr="00F24561">
        <w:trPr>
          <w:cantSplit/>
          <w:trHeight w:val="56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старшеклассников в Днях открытых дверей учебных заведений.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273A41" w:rsidRPr="00CD75D3" w:rsidTr="00F24561">
        <w:trPr>
          <w:cantSplit/>
          <w:trHeight w:val="789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273A41" w:rsidRPr="00CD75D3" w:rsidRDefault="00273A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ШУС «Атлантида»  (подготовка к Новогодним утренникам)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273A41" w:rsidRPr="00CD75D3" w:rsidTr="00F24561">
        <w:trPr>
          <w:cantSplit/>
          <w:trHeight w:val="32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РДШ по отдельному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3A41" w:rsidRPr="00CD75D3" w:rsidTr="00F24561">
        <w:trPr>
          <w:cantSplit/>
          <w:trHeight w:val="57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Семейное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1" w:rsidRPr="00CD75D3" w:rsidRDefault="00273A41" w:rsidP="00F24561">
            <w:pPr>
              <w:tabs>
                <w:tab w:val="left" w:pos="1418"/>
              </w:tabs>
              <w:spacing w:after="0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CD75D3">
        <w:trPr>
          <w:cantSplit/>
          <w:trHeight w:val="88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родительского комитета  по подготовке к Новому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Последняя неделя четверти.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1" w:rsidRPr="00CD75D3" w:rsidRDefault="00273A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623F31" w:rsidRPr="00CD75D3" w:rsidRDefault="00623F31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E7083" w:rsidRPr="006268FF" w:rsidRDefault="00CE7083" w:rsidP="006268FF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ФЕВРАЛЬ</w:t>
      </w:r>
    </w:p>
    <w:p w:rsidR="00DC529A" w:rsidRPr="00CD75D3" w:rsidRDefault="00DC529A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252"/>
        <w:gridCol w:w="1560"/>
        <w:gridCol w:w="1134"/>
        <w:gridCol w:w="2409"/>
      </w:tblGrid>
      <w:tr w:rsidR="00DC529A" w:rsidRPr="00CD75D3" w:rsidTr="00C51E7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9A" w:rsidRPr="00CD75D3" w:rsidRDefault="00DC529A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29A" w:rsidRPr="00CD75D3" w:rsidRDefault="00DC529A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29A" w:rsidRPr="00CD75D3" w:rsidRDefault="00DC529A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29A" w:rsidRPr="00CD75D3" w:rsidRDefault="00DC529A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29A" w:rsidRPr="00CD75D3" w:rsidRDefault="00DC529A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дат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беседы, внеклассные мероприятия: 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08.02-День Российской науки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15.02-День памяти о россиянах, исполнявших служебный долг за пределами Отечества 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23.02-День защитника Отечества</w:t>
            </w:r>
          </w:p>
        </w:tc>
      </w:tr>
      <w:tr w:rsidR="00CD75D3" w:rsidRPr="00CD75D3" w:rsidTr="00C51E73">
        <w:trPr>
          <w:trHeight w:val="33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173E2E">
            <w:pPr>
              <w:tabs>
                <w:tab w:val="left" w:pos="304"/>
                <w:tab w:val="left" w:pos="1418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день родного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русского языка</w:t>
            </w:r>
          </w:p>
        </w:tc>
      </w:tr>
      <w:tr w:rsidR="00BD774E" w:rsidRPr="00CD75D3" w:rsidTr="00C51E73">
        <w:trPr>
          <w:trHeight w:val="110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DB06B4">
            <w:pPr>
              <w:tabs>
                <w:tab w:val="left" w:pos="304"/>
                <w:tab w:val="left" w:pos="1418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часы в классах, посвященные Дню защитников Отечества,  Сталинградской битве, блокаде Ленинграда.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74E" w:rsidRPr="00CD75D3" w:rsidTr="00C51E73">
        <w:trPr>
          <w:trHeight w:val="69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DB06B4">
            <w:pPr>
              <w:tabs>
                <w:tab w:val="left" w:pos="304"/>
                <w:tab w:val="left" w:pos="1418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   инсценированной военно - патриотической песни «Песня в военной шинели»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DB06B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774E" w:rsidRPr="00CD75D3" w:rsidTr="00C51E73">
        <w:trPr>
          <w:trHeight w:val="55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DB06B4">
            <w:pPr>
              <w:tabs>
                <w:tab w:val="left" w:pos="304"/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конкурсе – смотре строя и песни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74E" w:rsidRPr="00CD75D3" w:rsidTr="00C51E73">
        <w:trPr>
          <w:trHeight w:val="583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BD774E">
            <w:pPr>
              <w:tabs>
                <w:tab w:val="left" w:pos="304"/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районных патриотических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774E" w:rsidRPr="00CD75D3" w:rsidTr="00C51E73">
        <w:trPr>
          <w:trHeight w:val="50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304"/>
                <w:tab w:val="left" w:pos="1418"/>
              </w:tabs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774E" w:rsidRPr="00CD75D3" w:rsidTr="00C51E73">
        <w:trPr>
          <w:trHeight w:val="562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Минутка безопасности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BD774E" w:rsidRPr="00CD75D3" w:rsidTr="00C51E73">
        <w:trPr>
          <w:trHeight w:val="58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по профилактике ДТП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1-5 классы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BD774E" w:rsidRPr="00CD75D3" w:rsidTr="00C51E73">
        <w:trPr>
          <w:trHeight w:val="106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Нравственно-эстетическое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Празднование Масленицы в рамках недели русской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774E" w:rsidRPr="00CD75D3" w:rsidTr="00C51E73">
        <w:trPr>
          <w:trHeight w:val="106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русской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774E" w:rsidRPr="00CD75D3" w:rsidTr="00C51E73">
        <w:trPr>
          <w:cantSplit/>
          <w:trHeight w:val="56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Субботники по очистки территории школы от снега.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774E" w:rsidRPr="00CD75D3" w:rsidTr="00C51E73">
        <w:trPr>
          <w:cantSplit/>
          <w:trHeight w:val="551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«Природа горько плачет»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и химии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Гарскова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Н.П.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774E" w:rsidRPr="00CD75D3" w:rsidTr="00C51E73">
        <w:trPr>
          <w:trHeight w:val="44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74E" w:rsidRPr="00CD75D3" w:rsidTr="00C51E73">
        <w:trPr>
          <w:trHeight w:val="44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74E" w:rsidRPr="00CD75D3" w:rsidTr="00C51E73">
        <w:trPr>
          <w:trHeight w:val="44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DB06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«А ну-ка, мальчики!»</w:t>
            </w:r>
          </w:p>
          <w:p w:rsidR="00BD774E" w:rsidRPr="00CD75D3" w:rsidRDefault="00BD774E" w:rsidP="00DB06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старты</w:t>
            </w:r>
          </w:p>
          <w:p w:rsidR="00BD774E" w:rsidRPr="00CD75D3" w:rsidRDefault="00BD774E" w:rsidP="00DB06B4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23февраля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774E" w:rsidRPr="00CD75D3" w:rsidTr="00C51E73">
        <w:trPr>
          <w:trHeight w:val="71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DB06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 с ФАП (лекции, беседы, осмотры   учащихся)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774E" w:rsidRPr="00CD75D3" w:rsidTr="00C51E73">
        <w:trPr>
          <w:trHeight w:val="44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соревнования по спортивному ориентированию на лыжах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CD75D3" w:rsidRPr="00CD75D3" w:rsidTr="00CD75D3">
        <w:trPr>
          <w:cantSplit/>
          <w:trHeight w:val="56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CD75D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операция «Школьный снежный   десант».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C51E7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D774E" w:rsidRPr="00CD75D3" w:rsidTr="00C51E73">
        <w:trPr>
          <w:cantSplit/>
          <w:trHeight w:val="686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дежурства в классах, школе.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2-4 классы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74E" w:rsidRPr="00CD75D3" w:rsidTr="00C51E73">
        <w:trPr>
          <w:cantSplit/>
          <w:trHeight w:val="74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с родителями тревожных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C51E7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774E" w:rsidRPr="00CD75D3" w:rsidTr="00C51E73">
        <w:trPr>
          <w:cantSplit/>
          <w:trHeight w:val="88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«проблемных» учащихся к подготовке и проведению классных и школьных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BD774E" w:rsidRPr="00CD75D3" w:rsidTr="00C51E73">
        <w:trPr>
          <w:cantSplit/>
          <w:trHeight w:val="771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BD774E" w:rsidRPr="00CD75D3" w:rsidTr="00C51E73">
        <w:trPr>
          <w:cantSplit/>
          <w:trHeight w:val="771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обучающихся в систему мероприятий, направленных на формирование духовно-нравственных ценностей, пропаганду ЗОЖ, активной жизненной позиции.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BD774E" w:rsidRPr="00CD75D3" w:rsidTr="00C51E73">
        <w:trPr>
          <w:cantSplit/>
          <w:trHeight w:val="497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C51E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Отряда профилактики.</w:t>
            </w:r>
          </w:p>
          <w:p w:rsidR="00BD774E" w:rsidRPr="00CD75D3" w:rsidRDefault="00BD774E" w:rsidP="00C51E73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плану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774E" w:rsidRPr="00CD75D3" w:rsidTr="00730040">
        <w:trPr>
          <w:cantSplit/>
          <w:trHeight w:val="70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учащимися, состоящими на ВШУ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BD774E" w:rsidRPr="00CD75D3" w:rsidTr="00C51E73">
        <w:trPr>
          <w:trHeight w:val="61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C51E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ШУС «Атлантида»</w:t>
            </w:r>
          </w:p>
          <w:p w:rsidR="00BD774E" w:rsidRPr="00CD75D3" w:rsidRDefault="00BD774E" w:rsidP="00C51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BD774E" w:rsidRPr="00CD75D3" w:rsidTr="00C51E73">
        <w:trPr>
          <w:trHeight w:val="92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C51E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РДШ по отдельному плану</w:t>
            </w:r>
          </w:p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774E" w:rsidRPr="00CD75D3" w:rsidTr="00C51E73">
        <w:trPr>
          <w:trHeight w:val="57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представителями Центра занятости (по плану ЦЗ)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D774E" w:rsidRPr="00CD75D3" w:rsidTr="00C51E73">
        <w:trPr>
          <w:trHeight w:val="835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CD75D3">
        <w:trPr>
          <w:cantSplit/>
          <w:trHeight w:val="9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74E" w:rsidRPr="00CD75D3" w:rsidRDefault="00BD774E" w:rsidP="00CD75D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C51E7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Родители 1-11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</w:tbl>
    <w:p w:rsidR="00CD75D3" w:rsidRDefault="00CD75D3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E7083" w:rsidRPr="006268FF" w:rsidRDefault="007063F0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МАРТ</w:t>
      </w:r>
    </w:p>
    <w:p w:rsidR="007063F0" w:rsidRPr="00CD75D3" w:rsidRDefault="007063F0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252"/>
        <w:gridCol w:w="1560"/>
        <w:gridCol w:w="1134"/>
        <w:gridCol w:w="2409"/>
      </w:tblGrid>
      <w:tr w:rsidR="00F24561" w:rsidRPr="00CD75D3" w:rsidTr="00F245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61" w:rsidRPr="00CD75D3" w:rsidRDefault="00F24561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61" w:rsidRPr="00CD75D3" w:rsidRDefault="00F24561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61" w:rsidRPr="00CD75D3" w:rsidRDefault="00F24561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61" w:rsidRPr="00CD75D3" w:rsidRDefault="00F24561" w:rsidP="00F24561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4E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дат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беседы, внеклассные мероприятия: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01.03 – Международный день борьбы с наркоманией и 1-11  наркобизнесом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08.03- Международный женский день 18.03-День воссоединения Крыма с Россией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25.03-30.03 – неделя детской книги </w:t>
            </w:r>
          </w:p>
          <w:p w:rsidR="00BD774E" w:rsidRPr="00CD75D3" w:rsidRDefault="00BD774E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25.03-30.03 – неделя музыки для детей и юношества</w:t>
            </w:r>
          </w:p>
        </w:tc>
      </w:tr>
      <w:tr w:rsidR="00CD75D3" w:rsidRPr="00CD75D3" w:rsidTr="00CD75D3">
        <w:trPr>
          <w:trHeight w:val="33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561" w:rsidRPr="00CD75D3" w:rsidRDefault="00F24561" w:rsidP="00CD75D3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F0" w:rsidRPr="00CD75D3" w:rsidRDefault="007063F0" w:rsidP="007063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Операция «Забота»</w:t>
            </w:r>
          </w:p>
          <w:p w:rsidR="00F24561" w:rsidRPr="00CD75D3" w:rsidRDefault="00F24561" w:rsidP="007063F0">
            <w:pPr>
              <w:tabs>
                <w:tab w:val="left" w:pos="304"/>
                <w:tab w:val="left" w:pos="1418"/>
              </w:tabs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цикла</w:t>
            </w:r>
          </w:p>
        </w:tc>
      </w:tr>
      <w:tr w:rsidR="00F24561" w:rsidRPr="00CD75D3" w:rsidTr="00F24561">
        <w:trPr>
          <w:trHeight w:val="26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BD774E" w:rsidP="00BD774E">
            <w:pPr>
              <w:tabs>
                <w:tab w:val="left" w:pos="304"/>
                <w:tab w:val="left" w:pos="1418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книги</w:t>
            </w:r>
            <w:r w:rsidR="00730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«Книге – новую жизнь!»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русского языка</w:t>
            </w:r>
          </w:p>
        </w:tc>
      </w:tr>
      <w:tr w:rsidR="00CD75D3" w:rsidRPr="00CD75D3" w:rsidTr="00BD774E">
        <w:trPr>
          <w:trHeight w:val="668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BD774E" w:rsidP="00F24561">
            <w:pPr>
              <w:tabs>
                <w:tab w:val="left" w:pos="304"/>
                <w:tab w:val="left" w:pos="1418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«Читаем и рисуем»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561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F24561" w:rsidRPr="00CD75D3" w:rsidTr="00F24561">
        <w:trPr>
          <w:trHeight w:val="69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BD774E" w:rsidP="00F24561">
            <w:pPr>
              <w:tabs>
                <w:tab w:val="left" w:pos="304"/>
                <w:tab w:val="left" w:pos="1418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Книжная выставка «Добрый мир любимых книг»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561" w:rsidRPr="00CD75D3" w:rsidRDefault="00BD774E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библиотекарь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F24561" w:rsidRPr="00CD75D3" w:rsidTr="00F24561">
        <w:trPr>
          <w:trHeight w:val="55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BD774E" w:rsidP="00F24561">
            <w:pPr>
              <w:tabs>
                <w:tab w:val="left" w:pos="304"/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– путешествие «По страницам любимых журналов»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561" w:rsidRPr="00CD75D3" w:rsidRDefault="00F2456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BD774E">
        <w:trPr>
          <w:trHeight w:val="401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«Знаешь ли ты?».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CD75D3" w:rsidRPr="00CD75D3" w:rsidTr="00F24561">
        <w:trPr>
          <w:trHeight w:val="909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фотографий «Автокресл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 важно»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F24561">
        <w:trPr>
          <w:trHeight w:val="58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Показ фильмов по ПДД «Улица полна неожиданностей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1-5 классы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CD75D3" w:rsidRPr="00CD75D3" w:rsidTr="00F24561">
        <w:trPr>
          <w:trHeight w:val="58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Инструктаж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CD75D3" w:rsidRPr="00CD75D3" w:rsidTr="00F24561">
        <w:trPr>
          <w:trHeight w:val="58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Профилактическая линейка «Осторожно! Весенний лед!»+ПДД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</w:t>
            </w:r>
          </w:p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BD774E">
        <w:trPr>
          <w:trHeight w:val="91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Нравственно-эстетическое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концерт, посвященный 8 марта.</w:t>
            </w:r>
          </w:p>
          <w:p w:rsidR="00B86B41" w:rsidRPr="00CD75D3" w:rsidRDefault="00B86B41" w:rsidP="00BD774E">
            <w:pPr>
              <w:spacing w:after="0" w:line="240" w:lineRule="auto"/>
              <w:ind w:left="-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F24561">
        <w:trPr>
          <w:trHeight w:val="106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открыток учителям-пенсионерам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Первая  неделя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B86B41">
        <w:trPr>
          <w:trHeight w:val="533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жаворонка праздничные гуляния.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1-5 классы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О.Ю.,</w:t>
            </w:r>
          </w:p>
        </w:tc>
      </w:tr>
      <w:tr w:rsidR="00B86B41" w:rsidRPr="00CD75D3" w:rsidTr="00F24561">
        <w:trPr>
          <w:cantSplit/>
          <w:trHeight w:val="56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десанты по уборке территории школы.</w:t>
            </w:r>
          </w:p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86B41" w:rsidRPr="00CD75D3" w:rsidTr="00F24561">
        <w:trPr>
          <w:cantSplit/>
          <w:trHeight w:val="551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экологический фестиваль «Весенний звон»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классов.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6B41" w:rsidRPr="00CD75D3" w:rsidTr="00F24561">
        <w:trPr>
          <w:trHeight w:val="44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«А, ну-ка, девочки!»</w:t>
            </w:r>
          </w:p>
          <w:p w:rsidR="00B86B41" w:rsidRPr="00CD75D3" w:rsidRDefault="00B86B41" w:rsidP="00B86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8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CD75D3">
        <w:trPr>
          <w:trHeight w:val="561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старты.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86B41" w:rsidRPr="00CD75D3" w:rsidTr="00F24561">
        <w:trPr>
          <w:trHeight w:val="44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 ФАП (лекции, беседы, осмотры   учащихся)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86B41" w:rsidRPr="00CD75D3" w:rsidTr="00F24561">
        <w:trPr>
          <w:cantSplit/>
          <w:trHeight w:val="74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с родителями тревожных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B86B41" w:rsidRPr="00CD75D3" w:rsidTr="00F24561">
        <w:trPr>
          <w:cantSplit/>
          <w:trHeight w:val="88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«проблемных» учащихся к подготовке и проведению классных и школьных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B86B41" w:rsidRPr="00CD75D3" w:rsidTr="00F24561">
        <w:trPr>
          <w:cantSplit/>
          <w:trHeight w:val="771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и проведение акции: «Люди рождены ради жизни».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B86B41" w:rsidRPr="00CD75D3" w:rsidTr="00F24561">
        <w:trPr>
          <w:cantSplit/>
          <w:trHeight w:val="771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Организация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общением учащихся в социальных сетях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B86B41" w:rsidRPr="00CD75D3" w:rsidTr="00F24561">
        <w:trPr>
          <w:cantSplit/>
          <w:trHeight w:val="497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Диагностики уровня воспитанности учащихся.</w:t>
            </w:r>
          </w:p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плану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CD75D3">
        <w:trPr>
          <w:cantSplit/>
          <w:trHeight w:val="1028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Отряда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B86B41" w:rsidRPr="00CD75D3" w:rsidTr="00F24561">
        <w:trPr>
          <w:trHeight w:val="72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D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Акция-конкурс «Неделя без двоек»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перед каникулами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B86B41" w:rsidRPr="00CD75D3" w:rsidTr="00F24561">
        <w:trPr>
          <w:trHeight w:val="92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окончания учебной четверти «Цветочная пятница»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6B41" w:rsidRPr="00CD75D3" w:rsidTr="00F24561">
        <w:trPr>
          <w:trHeight w:val="57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по профориентации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F24561">
        <w:trPr>
          <w:trHeight w:val="571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B86B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Ярмарка профессий</w:t>
            </w:r>
          </w:p>
          <w:p w:rsidR="00B86B41" w:rsidRPr="00CD75D3" w:rsidRDefault="00B86B41" w:rsidP="00B86B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86B41" w:rsidRPr="00CD75D3" w:rsidRDefault="00B86B41" w:rsidP="00B86B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730040">
        <w:trPr>
          <w:trHeight w:val="1000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«Дороги, которые мы выбираем»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перед каникулами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CD75D3">
        <w:trPr>
          <w:cantSplit/>
          <w:trHeight w:val="9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CD75D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с родителями.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Родители 1-11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F2456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</w:tbl>
    <w:p w:rsidR="00CD75D3" w:rsidRPr="006268FF" w:rsidRDefault="00CD75D3" w:rsidP="00E70421">
      <w:pPr>
        <w:tabs>
          <w:tab w:val="left" w:pos="330"/>
          <w:tab w:val="left" w:pos="1418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746B81" w:rsidRPr="006268FF" w:rsidRDefault="00CE7083" w:rsidP="00E70421">
      <w:pPr>
        <w:tabs>
          <w:tab w:val="left" w:pos="330"/>
          <w:tab w:val="left" w:pos="1418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АПРЕЛЬ</w:t>
      </w: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br/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60"/>
        <w:gridCol w:w="2409"/>
      </w:tblGrid>
      <w:tr w:rsidR="00B86B41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дат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беседы, внеклассные мероприятия: </w:t>
            </w:r>
          </w:p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12.04-День космонавтики </w:t>
            </w:r>
          </w:p>
          <w:p w:rsidR="00B86B41" w:rsidRPr="00CD75D3" w:rsidRDefault="00B86B41" w:rsidP="00B86B41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30.04-Тематический урок ОБЖ</w:t>
            </w:r>
          </w:p>
        </w:tc>
      </w:tr>
      <w:tr w:rsidR="00CD75D3" w:rsidRPr="00CD75D3" w:rsidTr="00842366">
        <w:trPr>
          <w:trHeight w:val="62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842366" w:rsidP="008423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КТД «Первый человек в космосе»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1-12.04.2021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1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842366">
        <w:trPr>
          <w:trHeight w:val="112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инсценированной песни «Синий платочек»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алану РОО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</w:t>
            </w:r>
          </w:p>
        </w:tc>
      </w:tr>
      <w:tr w:rsidR="00CD75D3" w:rsidRPr="00CD75D3" w:rsidTr="00CD75D3">
        <w:trPr>
          <w:trHeight w:val="56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CD75D3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431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по профилактике ДТП.</w:t>
            </w:r>
          </w:p>
          <w:p w:rsidR="00B86B41" w:rsidRPr="00CD75D3" w:rsidRDefault="00B86B41" w:rsidP="001431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CD75D3" w:rsidRPr="00CD75D3" w:rsidTr="00CD75D3">
        <w:trPr>
          <w:trHeight w:val="5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14318A" w:rsidP="00CD75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 юного велосипедиста.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84236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1-5 классы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CD75D3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CD75D3">
        <w:trPr>
          <w:trHeight w:val="89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муниципальном соревновании «Безопасное колесо-2021»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14318A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 Арсланов А.Р.</w:t>
            </w:r>
          </w:p>
        </w:tc>
      </w:tr>
      <w:tr w:rsidR="00CD75D3" w:rsidRPr="00CD75D3" w:rsidTr="00173E2E">
        <w:trPr>
          <w:trHeight w:val="10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Нравственно-эстетическое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Добровольческая акция «Весенняя неделя добра-2021»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</w:t>
            </w:r>
          </w:p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842366">
        <w:trPr>
          <w:cantSplit/>
          <w:trHeight w:val="56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84236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Операция «Кормушка» или «Покормите птиц зимой».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– 11 класс</w:t>
            </w:r>
          </w:p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173E2E">
        <w:trPr>
          <w:cantSplit/>
          <w:trHeight w:val="56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842366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Викторины «Все о птицах», «</w:t>
            </w: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Чудоптицы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и химии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Гарскова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</w:tr>
      <w:tr w:rsidR="00CD75D3" w:rsidRPr="00CD75D3" w:rsidTr="00CD75D3">
        <w:trPr>
          <w:cantSplit/>
          <w:trHeight w:val="56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птиц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CD75D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и химии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Гарскова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Н.П.</w:t>
            </w:r>
          </w:p>
        </w:tc>
      </w:tr>
      <w:tr w:rsidR="00CD75D3" w:rsidRPr="00CD75D3" w:rsidTr="00173E2E">
        <w:trPr>
          <w:cantSplit/>
          <w:trHeight w:val="55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«Мы – дети твои, дорогая Земля!»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B86B41" w:rsidRPr="00CD75D3" w:rsidTr="00173E2E">
        <w:trPr>
          <w:trHeight w:val="44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86B41" w:rsidRPr="00CD75D3" w:rsidTr="00173E2E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86B41" w:rsidRPr="00CD75D3" w:rsidTr="00173E2E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842366">
        <w:trPr>
          <w:cantSplit/>
          <w:trHeight w:val="74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84236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операция «Школьный трудовой десант».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месячника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1" w:rsidRPr="00CD75D3" w:rsidRDefault="00B86B41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842366" w:rsidRPr="00CD75D3" w:rsidTr="00173E2E">
        <w:trPr>
          <w:cantSplit/>
          <w:trHeight w:val="106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Профилактике</w:t>
            </w:r>
          </w:p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находящихся в кризисном состоянии (диагностика, наблюдение).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CD75D3" w:rsidRPr="00CD75D3" w:rsidTr="00173E2E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842366" w:rsidRPr="00CD75D3" w:rsidTr="00173E2E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обучающихся в систему мероприятий, направленных на формирование духовно-нравственных ценностей, пропаганду ЗОЖ, активной жизненной позиции.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CD75D3" w:rsidRPr="00CD75D3" w:rsidTr="00842366">
        <w:trPr>
          <w:cantSplit/>
          <w:trHeight w:val="49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842366" w:rsidRPr="00CD75D3" w:rsidRDefault="00842366" w:rsidP="00842366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842366" w:rsidRPr="00CD75D3" w:rsidRDefault="00842366" w:rsidP="00842366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Отряда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14318A">
        <w:trPr>
          <w:trHeight w:val="6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366" w:rsidRPr="00CD75D3" w:rsidRDefault="00842366" w:rsidP="0014318A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842366" w:rsidRPr="00CD75D3" w:rsidRDefault="00842366" w:rsidP="0014318A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первой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66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842366">
        <w:trPr>
          <w:trHeight w:val="5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366" w:rsidRPr="00CD75D3" w:rsidRDefault="00842366" w:rsidP="00842366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14318A">
        <w:trPr>
          <w:cantSplit/>
          <w:trHeight w:val="6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366" w:rsidRPr="00CD75D3" w:rsidRDefault="00842366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семей СОП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Родители 1-11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366" w:rsidRPr="00CD75D3" w:rsidRDefault="00842366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</w:tbl>
    <w:p w:rsidR="005828AF" w:rsidRPr="00CD75D3" w:rsidRDefault="005828AF" w:rsidP="00E70421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0040" w:rsidRDefault="00730040" w:rsidP="0014318A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730040" w:rsidRDefault="00730040" w:rsidP="0014318A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730040" w:rsidRDefault="00730040" w:rsidP="0014318A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730040" w:rsidRDefault="00730040" w:rsidP="0014318A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14318A" w:rsidRPr="00730040" w:rsidRDefault="0014318A" w:rsidP="0014318A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</w:pPr>
      <w:r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lastRenderedPageBreak/>
        <w:t>М</w:t>
      </w:r>
      <w:r w:rsidR="00CE7083"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АЙ</w:t>
      </w:r>
      <w:r w:rsidR="00CE7083" w:rsidRPr="006268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br/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1560"/>
        <w:gridCol w:w="1560"/>
        <w:gridCol w:w="2409"/>
      </w:tblGrid>
      <w:tr w:rsidR="0014318A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D75D3" w:rsidRPr="00CD75D3" w:rsidTr="00173E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Календарь дат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беседы: 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мая – День радио 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мая – День Победы 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мая – День семьи 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мая – День Славянской культуры и письменности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22 мая – Линейка «Последний звонок»</w:t>
            </w:r>
          </w:p>
        </w:tc>
      </w:tr>
      <w:tr w:rsidR="00CD75D3" w:rsidRPr="00CD75D3" w:rsidTr="0014318A">
        <w:trPr>
          <w:trHeight w:val="125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431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Вахта памяти. Организация помощи труженикам тыла, детям войны Празднование Дня Победы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01-09.05.2021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</w:t>
            </w:r>
          </w:p>
          <w:p w:rsidR="0014318A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 </w:t>
            </w:r>
          </w:p>
        </w:tc>
      </w:tr>
      <w:tr w:rsidR="00CD75D3" w:rsidRPr="00CD75D3" w:rsidTr="00CD75D3">
        <w:trPr>
          <w:trHeight w:val="51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мая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</w:t>
            </w:r>
          </w:p>
        </w:tc>
      </w:tr>
      <w:tr w:rsidR="0014318A" w:rsidRPr="00CD75D3" w:rsidTr="00173E2E">
        <w:trPr>
          <w:trHeight w:val="562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4318A" w:rsidRPr="00CD75D3" w:rsidRDefault="0014318A" w:rsidP="00173E2E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 ДТП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по профилактике ДТП.</w:t>
            </w:r>
          </w:p>
          <w:p w:rsidR="0014318A" w:rsidRPr="00CD75D3" w:rsidRDefault="0014318A" w:rsidP="0017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РОО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14318A" w:rsidRPr="00CD75D3" w:rsidTr="00173E2E">
        <w:trPr>
          <w:trHeight w:val="5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Инструктажи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каникулами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4318A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 классы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CD75D3" w:rsidRPr="00CD75D3" w:rsidTr="00CD75D3">
        <w:trPr>
          <w:trHeight w:val="42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Нравственно-эстетическое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Познавательный час «Как Кирилл и Мефодий азбуку писали»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мая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Хазеева О.Ю., преподаватель-организатор 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ОБЖ Арсланов А.Р.,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D75D3" w:rsidRPr="00CD75D3" w:rsidTr="00CD75D3">
        <w:trPr>
          <w:trHeight w:val="89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книг «Хранители русского слова»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4318A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библиотекарь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CD75D3" w:rsidRPr="00CD75D3" w:rsidTr="00CD75D3">
        <w:trPr>
          <w:cantSplit/>
          <w:trHeight w:val="1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CD75D3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CD75D3" w:rsidP="00CD75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десанты по уборке территории школы и закрепленных улиц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двухмесячника по уборке территории.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4318A"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11 класс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14318A" w:rsidRPr="00CD75D3" w:rsidTr="00173E2E">
        <w:trPr>
          <w:trHeight w:val="44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4318A" w:rsidRPr="00CD75D3" w:rsidTr="00173E2E">
        <w:trPr>
          <w:trHeight w:val="44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 по недопущению распространения вирусных заболеваний (профилактические пятиминутки о правилах личной гигиены)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173E2E">
        <w:trPr>
          <w:cantSplit/>
          <w:trHeight w:val="74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десанты по уборке территории школы, закрепленных улиц.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месячника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14318A" w:rsidRPr="00CD75D3" w:rsidTr="00173E2E">
        <w:trPr>
          <w:cantSplit/>
          <w:trHeight w:val="106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Профилактике</w:t>
            </w:r>
          </w:p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суицидального поведения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</w:t>
            </w:r>
            <w:proofErr w:type="gram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находящихся в кризисном состоянии (диагностика, наблюдение).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CD75D3" w:rsidRPr="00CD75D3" w:rsidTr="00173E2E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14318A" w:rsidRPr="00CD75D3" w:rsidTr="00173E2E">
        <w:trPr>
          <w:cantSplit/>
          <w:trHeight w:val="77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обучающихся в систему мероприятий, направленных на формирование духовно-нравственных ценностей, пропаганду ЗОЖ, активной жизненной позиции.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5-11 классов</w:t>
            </w:r>
          </w:p>
        </w:tc>
      </w:tr>
      <w:tr w:rsidR="00CD75D3" w:rsidRPr="00CD75D3" w:rsidTr="00173E2E">
        <w:trPr>
          <w:cantSplit/>
          <w:trHeight w:val="49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gram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асоциального</w:t>
            </w:r>
            <w:proofErr w:type="gramEnd"/>
          </w:p>
          <w:p w:rsidR="0014318A" w:rsidRPr="00CD75D3" w:rsidRDefault="0014318A" w:rsidP="00173E2E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  учащихся школы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Отряда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D75D3" w:rsidRPr="00CD75D3" w:rsidTr="00CD75D3">
        <w:trPr>
          <w:trHeight w:val="61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самоуправления в школе</w:t>
            </w:r>
          </w:p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CD75D3" w:rsidP="00CD75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отчетных собраний в классах.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4318A" w:rsidRPr="00CD75D3" w:rsidTr="00173E2E">
        <w:trPr>
          <w:trHeight w:val="69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ШУС «Атлантида»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14318A" w:rsidRPr="00CD75D3" w:rsidTr="00173E2E">
        <w:trPr>
          <w:trHeight w:val="69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РДШ по отдельному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 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Г.М</w:t>
            </w:r>
          </w:p>
        </w:tc>
      </w:tr>
      <w:tr w:rsidR="00CD75D3" w:rsidRPr="00CD75D3" w:rsidTr="00173E2E">
        <w:trPr>
          <w:trHeight w:val="5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CD75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в школе и в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 Хазеева О.Ю.</w:t>
            </w:r>
          </w:p>
        </w:tc>
      </w:tr>
      <w:tr w:rsidR="00CD75D3" w:rsidRPr="00CD75D3" w:rsidTr="00CD75D3">
        <w:trPr>
          <w:cantSplit/>
          <w:trHeight w:val="6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семей СОП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Родители 1-11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8A" w:rsidRPr="00CD75D3" w:rsidRDefault="0014318A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CD75D3" w:rsidRPr="00CD75D3" w:rsidTr="00173E2E">
        <w:trPr>
          <w:cantSplit/>
          <w:trHeight w:val="6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5D3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D3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Итоговые родительские собрания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D3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19 мая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D3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Родители 1-11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D3" w:rsidRPr="00CD75D3" w:rsidRDefault="00CD75D3" w:rsidP="00173E2E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</w:tbl>
    <w:p w:rsidR="00CE7083" w:rsidRPr="00CD75D3" w:rsidRDefault="00CE7083" w:rsidP="00E70421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3559C" w:rsidRPr="00CD75D3" w:rsidRDefault="00E3559C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E7083" w:rsidRPr="006268FF" w:rsidRDefault="006268FF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ИЮНЬ</w:t>
      </w:r>
    </w:p>
    <w:p w:rsidR="00E923CC" w:rsidRPr="00CD75D3" w:rsidRDefault="00E923CC" w:rsidP="00E7042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6"/>
        <w:gridCol w:w="2436"/>
        <w:gridCol w:w="1803"/>
        <w:gridCol w:w="2327"/>
        <w:gridCol w:w="2096"/>
      </w:tblGrid>
      <w:tr w:rsidR="006268FF" w:rsidRPr="00CD75D3" w:rsidTr="00173E2E">
        <w:tc>
          <w:tcPr>
            <w:tcW w:w="2326" w:type="dxa"/>
          </w:tcPr>
          <w:p w:rsidR="006268FF" w:rsidRPr="00CD75D3" w:rsidRDefault="006268FF" w:rsidP="00173E2E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436" w:type="dxa"/>
            <w:vAlign w:val="center"/>
          </w:tcPr>
          <w:p w:rsidR="006268FF" w:rsidRPr="00CD75D3" w:rsidRDefault="006268FF" w:rsidP="00173E2E">
            <w:pPr>
              <w:tabs>
                <w:tab w:val="left" w:pos="1418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03" w:type="dxa"/>
            <w:vAlign w:val="center"/>
          </w:tcPr>
          <w:p w:rsidR="006268FF" w:rsidRPr="00CD75D3" w:rsidRDefault="006268FF" w:rsidP="00173E2E">
            <w:pPr>
              <w:tabs>
                <w:tab w:val="left" w:pos="1418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2327" w:type="dxa"/>
            <w:vAlign w:val="center"/>
          </w:tcPr>
          <w:p w:rsidR="006268FF" w:rsidRPr="00CD75D3" w:rsidRDefault="006268FF" w:rsidP="00173E2E">
            <w:pPr>
              <w:tabs>
                <w:tab w:val="left" w:pos="1418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кого проводится</w:t>
            </w:r>
          </w:p>
        </w:tc>
        <w:tc>
          <w:tcPr>
            <w:tcW w:w="2096" w:type="dxa"/>
            <w:vAlign w:val="center"/>
          </w:tcPr>
          <w:p w:rsidR="006268FF" w:rsidRPr="00CD75D3" w:rsidRDefault="006268FF" w:rsidP="00173E2E">
            <w:pPr>
              <w:tabs>
                <w:tab w:val="left" w:pos="1418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268FF" w:rsidRPr="00CD75D3" w:rsidTr="006268FF">
        <w:tc>
          <w:tcPr>
            <w:tcW w:w="2326" w:type="dxa"/>
            <w:vAlign w:val="center"/>
          </w:tcPr>
          <w:p w:rsidR="006268FF" w:rsidRPr="00CD75D3" w:rsidRDefault="006268FF" w:rsidP="00173E2E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436" w:type="dxa"/>
          </w:tcPr>
          <w:p w:rsidR="006268FF" w:rsidRPr="00CD75D3" w:rsidRDefault="006268FF" w:rsidP="00173E2E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1)Международный день защиты детей</w:t>
            </w:r>
          </w:p>
          <w:p w:rsidR="006268FF" w:rsidRPr="00CD75D3" w:rsidRDefault="006268FF" w:rsidP="00173E2E">
            <w:pPr>
              <w:tabs>
                <w:tab w:val="left" w:pos="14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День России</w:t>
            </w:r>
          </w:p>
          <w:p w:rsidR="006268FF" w:rsidRPr="00CD75D3" w:rsidRDefault="006268FF" w:rsidP="00173E2E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День памяти и скорби – день начала Великой Отечественной войны</w:t>
            </w:r>
          </w:p>
        </w:tc>
        <w:tc>
          <w:tcPr>
            <w:tcW w:w="1803" w:type="dxa"/>
          </w:tcPr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01.06.2020</w:t>
            </w:r>
          </w:p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12.06.2020</w:t>
            </w:r>
          </w:p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22.06.2020</w:t>
            </w:r>
          </w:p>
        </w:tc>
        <w:tc>
          <w:tcPr>
            <w:tcW w:w="2327" w:type="dxa"/>
          </w:tcPr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</w:p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</w:p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</w:p>
        </w:tc>
        <w:tc>
          <w:tcPr>
            <w:tcW w:w="2096" w:type="dxa"/>
          </w:tcPr>
          <w:p w:rsidR="006268FF" w:rsidRPr="00CD75D3" w:rsidRDefault="006268FF" w:rsidP="00173E2E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ачальник лагеря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,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воспитатели</w:t>
            </w:r>
          </w:p>
        </w:tc>
      </w:tr>
      <w:tr w:rsidR="006268FF" w:rsidRPr="00CD75D3" w:rsidTr="006268FF">
        <w:tc>
          <w:tcPr>
            <w:tcW w:w="2326" w:type="dxa"/>
            <w:vAlign w:val="center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Нравственно-эстетическое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воспитание</w:t>
            </w:r>
          </w:p>
        </w:tc>
        <w:tc>
          <w:tcPr>
            <w:tcW w:w="243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1803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06.06.2020</w:t>
            </w:r>
          </w:p>
        </w:tc>
        <w:tc>
          <w:tcPr>
            <w:tcW w:w="2327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</w:p>
        </w:tc>
        <w:tc>
          <w:tcPr>
            <w:tcW w:w="2096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,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</w:t>
            </w:r>
          </w:p>
        </w:tc>
      </w:tr>
      <w:tr w:rsidR="006268FF" w:rsidRPr="00CD75D3" w:rsidTr="006268FF">
        <w:tc>
          <w:tcPr>
            <w:tcW w:w="232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3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1.Летние каникулы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2.Трудовая практика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3.Лагерь «Радуга»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4.Выпускные вечера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5.Торжественное вручение аттестатов  выпускникам  9 и 11 классов.</w:t>
            </w:r>
          </w:p>
        </w:tc>
        <w:tc>
          <w:tcPr>
            <w:tcW w:w="1803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327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96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</w:tr>
      <w:tr w:rsidR="006268FF" w:rsidRPr="00CD75D3" w:rsidTr="006268FF">
        <w:tc>
          <w:tcPr>
            <w:tcW w:w="232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43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1.Анализ результативности воспитательной работы в ЦО за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год;</w:t>
            </w:r>
          </w:p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2.Составление плана работы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:rsidR="006268FF" w:rsidRPr="00CD75D3" w:rsidRDefault="006268FF" w:rsidP="006268FF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Составление отчета о работе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   </w:t>
            </w:r>
          </w:p>
        </w:tc>
        <w:tc>
          <w:tcPr>
            <w:tcW w:w="2327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96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   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начальник  лагеря</w:t>
            </w:r>
          </w:p>
        </w:tc>
      </w:tr>
      <w:tr w:rsidR="006268FF" w:rsidRPr="00CD75D3" w:rsidTr="006268FF">
        <w:tc>
          <w:tcPr>
            <w:tcW w:w="232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ученическими органами самоуправления</w:t>
            </w:r>
          </w:p>
        </w:tc>
        <w:tc>
          <w:tcPr>
            <w:tcW w:w="2436" w:type="dxa"/>
          </w:tcPr>
          <w:p w:rsidR="006268FF" w:rsidRPr="00CD75D3" w:rsidRDefault="006268FF" w:rsidP="00E70421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Проведение летней трудовой практики</w:t>
            </w:r>
          </w:p>
          <w:p w:rsidR="006268FF" w:rsidRPr="00CD75D3" w:rsidRDefault="006268FF" w:rsidP="006268FF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 </w:t>
            </w:r>
          </w:p>
        </w:tc>
        <w:tc>
          <w:tcPr>
            <w:tcW w:w="2327" w:type="dxa"/>
          </w:tcPr>
          <w:p w:rsidR="006268FF" w:rsidRPr="00CD75D3" w:rsidRDefault="006268FF" w:rsidP="00E70421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3- 8 классов  </w:t>
            </w:r>
          </w:p>
        </w:tc>
        <w:tc>
          <w:tcPr>
            <w:tcW w:w="2096" w:type="dxa"/>
          </w:tcPr>
          <w:p w:rsidR="006268FF" w:rsidRPr="00CD75D3" w:rsidRDefault="006268FF" w:rsidP="006268FF">
            <w:pPr>
              <w:tabs>
                <w:tab w:val="left" w:pos="1418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старшая вожатая </w:t>
            </w:r>
          </w:p>
        </w:tc>
      </w:tr>
    </w:tbl>
    <w:p w:rsidR="00E923CC" w:rsidRPr="00CD75D3" w:rsidRDefault="00E923CC" w:rsidP="00730040">
      <w:pPr>
        <w:tabs>
          <w:tab w:val="left" w:pos="141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923CC" w:rsidRPr="00CD75D3" w:rsidSect="00B446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2BC"/>
    <w:multiLevelType w:val="hybridMultilevel"/>
    <w:tmpl w:val="59BCE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6E6A"/>
    <w:multiLevelType w:val="hybridMultilevel"/>
    <w:tmpl w:val="5FB06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F5C81"/>
    <w:multiLevelType w:val="hybridMultilevel"/>
    <w:tmpl w:val="DDAA5B62"/>
    <w:lvl w:ilvl="0" w:tplc="559EE3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E0220"/>
    <w:multiLevelType w:val="multilevel"/>
    <w:tmpl w:val="8434537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64634"/>
    <w:multiLevelType w:val="multilevel"/>
    <w:tmpl w:val="1622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30E44"/>
    <w:multiLevelType w:val="hybridMultilevel"/>
    <w:tmpl w:val="42CABA3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65B48"/>
    <w:multiLevelType w:val="hybridMultilevel"/>
    <w:tmpl w:val="F760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468D2"/>
    <w:multiLevelType w:val="multilevel"/>
    <w:tmpl w:val="1FB2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F60ED"/>
    <w:multiLevelType w:val="multilevel"/>
    <w:tmpl w:val="49A25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4D660C"/>
    <w:multiLevelType w:val="multilevel"/>
    <w:tmpl w:val="2FD0912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FA6E9D"/>
    <w:multiLevelType w:val="hybridMultilevel"/>
    <w:tmpl w:val="251895B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15B57"/>
    <w:multiLevelType w:val="hybridMultilevel"/>
    <w:tmpl w:val="D9AC3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25E0A"/>
    <w:multiLevelType w:val="hybridMultilevel"/>
    <w:tmpl w:val="486CC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A5436"/>
    <w:multiLevelType w:val="hybridMultilevel"/>
    <w:tmpl w:val="4F8E7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80ACB"/>
    <w:multiLevelType w:val="multilevel"/>
    <w:tmpl w:val="63F07D1A"/>
    <w:lvl w:ilvl="0">
      <w:start w:val="1"/>
      <w:numFmt w:val="decimal"/>
      <w:lvlText w:val="%1)"/>
      <w:lvlJc w:val="left"/>
      <w:pPr>
        <w:ind w:left="380" w:hanging="360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C3335B"/>
    <w:multiLevelType w:val="hybridMultilevel"/>
    <w:tmpl w:val="B63495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F93C68"/>
    <w:multiLevelType w:val="multilevel"/>
    <w:tmpl w:val="42E48D5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8162DC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CA3F71"/>
    <w:multiLevelType w:val="hybridMultilevel"/>
    <w:tmpl w:val="8DA6A13A"/>
    <w:lvl w:ilvl="0" w:tplc="4FE44DD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492C6A65"/>
    <w:multiLevelType w:val="multilevel"/>
    <w:tmpl w:val="D570D498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E47969"/>
    <w:multiLevelType w:val="multilevel"/>
    <w:tmpl w:val="2A0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69710D"/>
    <w:multiLevelType w:val="hybridMultilevel"/>
    <w:tmpl w:val="F760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969B2"/>
    <w:multiLevelType w:val="hybridMultilevel"/>
    <w:tmpl w:val="4E2424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2A5F20"/>
    <w:multiLevelType w:val="hybridMultilevel"/>
    <w:tmpl w:val="333E5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54591118"/>
    <w:multiLevelType w:val="multilevel"/>
    <w:tmpl w:val="DA5CABC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83002F"/>
    <w:multiLevelType w:val="hybridMultilevel"/>
    <w:tmpl w:val="C5CA8484"/>
    <w:lvl w:ilvl="0" w:tplc="AC4215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DA0190"/>
    <w:multiLevelType w:val="hybridMultilevel"/>
    <w:tmpl w:val="B0CE65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0D57E6"/>
    <w:multiLevelType w:val="multilevel"/>
    <w:tmpl w:val="A6D2715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C263C8D"/>
    <w:multiLevelType w:val="hybridMultilevel"/>
    <w:tmpl w:val="2F182C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03080"/>
    <w:multiLevelType w:val="multilevel"/>
    <w:tmpl w:val="A73C467A"/>
    <w:lvl w:ilvl="0">
      <w:start w:val="1"/>
      <w:numFmt w:val="decimal"/>
      <w:lvlText w:val="%1)"/>
      <w:lvlJc w:val="left"/>
      <w:pPr>
        <w:ind w:left="420" w:hanging="360"/>
      </w:pPr>
      <w:rPr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7D7B38"/>
    <w:multiLevelType w:val="hybridMultilevel"/>
    <w:tmpl w:val="B86C94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96540"/>
    <w:multiLevelType w:val="hybridMultilevel"/>
    <w:tmpl w:val="F760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282022"/>
    <w:multiLevelType w:val="hybridMultilevel"/>
    <w:tmpl w:val="333E5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8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32"/>
  </w:num>
  <w:num w:numId="9">
    <w:abstractNumId w:val="28"/>
  </w:num>
  <w:num w:numId="10">
    <w:abstractNumId w:val="36"/>
  </w:num>
  <w:num w:numId="11">
    <w:abstractNumId w:val="22"/>
  </w:num>
  <w:num w:numId="12">
    <w:abstractNumId w:val="10"/>
  </w:num>
  <w:num w:numId="13">
    <w:abstractNumId w:val="3"/>
  </w:num>
  <w:num w:numId="14">
    <w:abstractNumId w:val="33"/>
  </w:num>
  <w:num w:numId="15">
    <w:abstractNumId w:val="17"/>
  </w:num>
  <w:num w:numId="16">
    <w:abstractNumId w:val="19"/>
  </w:num>
  <w:num w:numId="17">
    <w:abstractNumId w:val="6"/>
  </w:num>
  <w:num w:numId="18">
    <w:abstractNumId w:val="9"/>
  </w:num>
  <w:num w:numId="19">
    <w:abstractNumId w:val="24"/>
  </w:num>
  <w:num w:numId="20">
    <w:abstractNumId w:val="11"/>
  </w:num>
  <w:num w:numId="21">
    <w:abstractNumId w:val="15"/>
  </w:num>
  <w:num w:numId="22">
    <w:abstractNumId w:val="0"/>
  </w:num>
  <w:num w:numId="23">
    <w:abstractNumId w:val="31"/>
  </w:num>
  <w:num w:numId="24">
    <w:abstractNumId w:val="27"/>
  </w:num>
  <w:num w:numId="25">
    <w:abstractNumId w:val="35"/>
  </w:num>
  <w:num w:numId="26">
    <w:abstractNumId w:val="20"/>
  </w:num>
  <w:num w:numId="27">
    <w:abstractNumId w:val="13"/>
  </w:num>
  <w:num w:numId="28">
    <w:abstractNumId w:val="4"/>
  </w:num>
  <w:num w:numId="29">
    <w:abstractNumId w:val="25"/>
  </w:num>
  <w:num w:numId="30">
    <w:abstractNumId w:val="34"/>
  </w:num>
  <w:num w:numId="31">
    <w:abstractNumId w:val="14"/>
  </w:num>
  <w:num w:numId="32">
    <w:abstractNumId w:val="21"/>
  </w:num>
  <w:num w:numId="33">
    <w:abstractNumId w:val="16"/>
  </w:num>
  <w:num w:numId="34">
    <w:abstractNumId w:val="37"/>
  </w:num>
  <w:num w:numId="35">
    <w:abstractNumId w:val="7"/>
  </w:num>
  <w:num w:numId="36">
    <w:abstractNumId w:val="2"/>
  </w:num>
  <w:num w:numId="37">
    <w:abstractNumId w:val="18"/>
  </w:num>
  <w:num w:numId="38">
    <w:abstractNumId w:val="26"/>
  </w:num>
  <w:num w:numId="39">
    <w:abstractNumId w:val="39"/>
  </w:num>
  <w:num w:numId="40">
    <w:abstractNumId w:val="29"/>
  </w:num>
  <w:num w:numId="41">
    <w:abstractNumId w:val="12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83"/>
    <w:rsid w:val="0000120F"/>
    <w:rsid w:val="00001B76"/>
    <w:rsid w:val="000063A0"/>
    <w:rsid w:val="000235E4"/>
    <w:rsid w:val="00036300"/>
    <w:rsid w:val="000517C1"/>
    <w:rsid w:val="000737AD"/>
    <w:rsid w:val="00084A53"/>
    <w:rsid w:val="000A3860"/>
    <w:rsid w:val="000B4300"/>
    <w:rsid w:val="000C0ECC"/>
    <w:rsid w:val="000E095D"/>
    <w:rsid w:val="000F0DCA"/>
    <w:rsid w:val="000F325B"/>
    <w:rsid w:val="00112918"/>
    <w:rsid w:val="0013551C"/>
    <w:rsid w:val="0014318A"/>
    <w:rsid w:val="00156136"/>
    <w:rsid w:val="00163230"/>
    <w:rsid w:val="001662BC"/>
    <w:rsid w:val="00172FE4"/>
    <w:rsid w:val="00173E2E"/>
    <w:rsid w:val="00174A8D"/>
    <w:rsid w:val="001B065C"/>
    <w:rsid w:val="001F1343"/>
    <w:rsid w:val="001F42C5"/>
    <w:rsid w:val="002028BB"/>
    <w:rsid w:val="00203D47"/>
    <w:rsid w:val="00215341"/>
    <w:rsid w:val="00217D6F"/>
    <w:rsid w:val="00224571"/>
    <w:rsid w:val="00227588"/>
    <w:rsid w:val="00260EBD"/>
    <w:rsid w:val="00267ABD"/>
    <w:rsid w:val="00273A41"/>
    <w:rsid w:val="002871E0"/>
    <w:rsid w:val="002A1E60"/>
    <w:rsid w:val="002B31BA"/>
    <w:rsid w:val="002B7239"/>
    <w:rsid w:val="002C3F52"/>
    <w:rsid w:val="002C561E"/>
    <w:rsid w:val="002C7A35"/>
    <w:rsid w:val="00317BB3"/>
    <w:rsid w:val="003214EF"/>
    <w:rsid w:val="00333D52"/>
    <w:rsid w:val="003452C9"/>
    <w:rsid w:val="0036174E"/>
    <w:rsid w:val="00371B00"/>
    <w:rsid w:val="003742C3"/>
    <w:rsid w:val="00374717"/>
    <w:rsid w:val="0037740D"/>
    <w:rsid w:val="00377B6B"/>
    <w:rsid w:val="003848FE"/>
    <w:rsid w:val="003A0B52"/>
    <w:rsid w:val="003B7B7D"/>
    <w:rsid w:val="003F5D75"/>
    <w:rsid w:val="003F6EA0"/>
    <w:rsid w:val="00411431"/>
    <w:rsid w:val="0043713E"/>
    <w:rsid w:val="004374E6"/>
    <w:rsid w:val="00447D1A"/>
    <w:rsid w:val="00455BAC"/>
    <w:rsid w:val="00461BEB"/>
    <w:rsid w:val="00465EB1"/>
    <w:rsid w:val="00467DA4"/>
    <w:rsid w:val="004834AA"/>
    <w:rsid w:val="004B3B10"/>
    <w:rsid w:val="004C6D03"/>
    <w:rsid w:val="004D48DA"/>
    <w:rsid w:val="004D49F1"/>
    <w:rsid w:val="004E6F77"/>
    <w:rsid w:val="004F3267"/>
    <w:rsid w:val="00501A5C"/>
    <w:rsid w:val="005035DB"/>
    <w:rsid w:val="00505A63"/>
    <w:rsid w:val="00524295"/>
    <w:rsid w:val="005471BF"/>
    <w:rsid w:val="00554EE0"/>
    <w:rsid w:val="005828AF"/>
    <w:rsid w:val="00584945"/>
    <w:rsid w:val="00586C21"/>
    <w:rsid w:val="0059571A"/>
    <w:rsid w:val="005B447A"/>
    <w:rsid w:val="005B7494"/>
    <w:rsid w:val="005C0603"/>
    <w:rsid w:val="005D1C2B"/>
    <w:rsid w:val="005F1F4F"/>
    <w:rsid w:val="005F21D3"/>
    <w:rsid w:val="00600257"/>
    <w:rsid w:val="00623F31"/>
    <w:rsid w:val="006268FF"/>
    <w:rsid w:val="00657A81"/>
    <w:rsid w:val="0066789E"/>
    <w:rsid w:val="0067324E"/>
    <w:rsid w:val="00686047"/>
    <w:rsid w:val="00686B97"/>
    <w:rsid w:val="006C33F0"/>
    <w:rsid w:val="006D19D8"/>
    <w:rsid w:val="006F0A32"/>
    <w:rsid w:val="007063F0"/>
    <w:rsid w:val="0072436D"/>
    <w:rsid w:val="00730040"/>
    <w:rsid w:val="0074421B"/>
    <w:rsid w:val="00746B81"/>
    <w:rsid w:val="0076154D"/>
    <w:rsid w:val="00780D21"/>
    <w:rsid w:val="00785783"/>
    <w:rsid w:val="007A4EC7"/>
    <w:rsid w:val="007B1087"/>
    <w:rsid w:val="007D1D37"/>
    <w:rsid w:val="00803340"/>
    <w:rsid w:val="0081152C"/>
    <w:rsid w:val="008249A5"/>
    <w:rsid w:val="00827C6C"/>
    <w:rsid w:val="00832433"/>
    <w:rsid w:val="00842366"/>
    <w:rsid w:val="008542C1"/>
    <w:rsid w:val="008813A3"/>
    <w:rsid w:val="008921C1"/>
    <w:rsid w:val="008B2620"/>
    <w:rsid w:val="008B6ACE"/>
    <w:rsid w:val="008D16A8"/>
    <w:rsid w:val="008F2FE5"/>
    <w:rsid w:val="008F4679"/>
    <w:rsid w:val="008F46B6"/>
    <w:rsid w:val="00925E87"/>
    <w:rsid w:val="00932404"/>
    <w:rsid w:val="0093396C"/>
    <w:rsid w:val="00935E00"/>
    <w:rsid w:val="0093797A"/>
    <w:rsid w:val="009439C1"/>
    <w:rsid w:val="00951436"/>
    <w:rsid w:val="00956A4A"/>
    <w:rsid w:val="00956B0C"/>
    <w:rsid w:val="00961A58"/>
    <w:rsid w:val="00965959"/>
    <w:rsid w:val="00987A78"/>
    <w:rsid w:val="0099618D"/>
    <w:rsid w:val="00996323"/>
    <w:rsid w:val="009A20DA"/>
    <w:rsid w:val="009B4158"/>
    <w:rsid w:val="00A40166"/>
    <w:rsid w:val="00A617A9"/>
    <w:rsid w:val="00A70B30"/>
    <w:rsid w:val="00A739E4"/>
    <w:rsid w:val="00A74645"/>
    <w:rsid w:val="00A94663"/>
    <w:rsid w:val="00AB06A8"/>
    <w:rsid w:val="00AB07C3"/>
    <w:rsid w:val="00AB1127"/>
    <w:rsid w:val="00AD19EC"/>
    <w:rsid w:val="00AD6A9A"/>
    <w:rsid w:val="00AE0794"/>
    <w:rsid w:val="00AE6B7D"/>
    <w:rsid w:val="00B14AD5"/>
    <w:rsid w:val="00B4469D"/>
    <w:rsid w:val="00B474CC"/>
    <w:rsid w:val="00B86B41"/>
    <w:rsid w:val="00B93F64"/>
    <w:rsid w:val="00BB056E"/>
    <w:rsid w:val="00BD4588"/>
    <w:rsid w:val="00BD774E"/>
    <w:rsid w:val="00BE762A"/>
    <w:rsid w:val="00BF7557"/>
    <w:rsid w:val="00C06C07"/>
    <w:rsid w:val="00C266AC"/>
    <w:rsid w:val="00C35190"/>
    <w:rsid w:val="00C376B2"/>
    <w:rsid w:val="00C43B93"/>
    <w:rsid w:val="00C51477"/>
    <w:rsid w:val="00C51E73"/>
    <w:rsid w:val="00C72AC6"/>
    <w:rsid w:val="00C80B1F"/>
    <w:rsid w:val="00C9205D"/>
    <w:rsid w:val="00CA27A0"/>
    <w:rsid w:val="00CA4439"/>
    <w:rsid w:val="00CC4648"/>
    <w:rsid w:val="00CC52B0"/>
    <w:rsid w:val="00CD75D3"/>
    <w:rsid w:val="00CE14A4"/>
    <w:rsid w:val="00CE5D65"/>
    <w:rsid w:val="00CE7083"/>
    <w:rsid w:val="00CF1D80"/>
    <w:rsid w:val="00CF37E0"/>
    <w:rsid w:val="00D01DF7"/>
    <w:rsid w:val="00D106EE"/>
    <w:rsid w:val="00D112DA"/>
    <w:rsid w:val="00D16EC8"/>
    <w:rsid w:val="00D30938"/>
    <w:rsid w:val="00D34946"/>
    <w:rsid w:val="00D53ABE"/>
    <w:rsid w:val="00DA649F"/>
    <w:rsid w:val="00DB06B4"/>
    <w:rsid w:val="00DC2D50"/>
    <w:rsid w:val="00DC3B51"/>
    <w:rsid w:val="00DC529A"/>
    <w:rsid w:val="00DD39CD"/>
    <w:rsid w:val="00DF0D1D"/>
    <w:rsid w:val="00E31CAB"/>
    <w:rsid w:val="00E32DE1"/>
    <w:rsid w:val="00E3559C"/>
    <w:rsid w:val="00E53693"/>
    <w:rsid w:val="00E62588"/>
    <w:rsid w:val="00E62D66"/>
    <w:rsid w:val="00E65285"/>
    <w:rsid w:val="00E70421"/>
    <w:rsid w:val="00E772EE"/>
    <w:rsid w:val="00E852E9"/>
    <w:rsid w:val="00E923CC"/>
    <w:rsid w:val="00E94710"/>
    <w:rsid w:val="00EC0247"/>
    <w:rsid w:val="00EC0BE9"/>
    <w:rsid w:val="00EC5D6C"/>
    <w:rsid w:val="00ED1B6F"/>
    <w:rsid w:val="00EE16A3"/>
    <w:rsid w:val="00EE5A19"/>
    <w:rsid w:val="00F220B8"/>
    <w:rsid w:val="00F24561"/>
    <w:rsid w:val="00F372A1"/>
    <w:rsid w:val="00F37D26"/>
    <w:rsid w:val="00F45CB3"/>
    <w:rsid w:val="00FA607C"/>
    <w:rsid w:val="00FB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8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D2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80D21"/>
    <w:rPr>
      <w:rFonts w:ascii="Times New Roman" w:hAnsi="Times New Roman" w:cs="Times New Roman" w:hint="default"/>
      <w:b/>
      <w:bCs/>
    </w:rPr>
  </w:style>
  <w:style w:type="paragraph" w:customStyle="1" w:styleId="jc">
    <w:name w:val="jc"/>
    <w:basedOn w:val="a"/>
    <w:rsid w:val="00780D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11">
    <w:name w:val="Обычный1"/>
    <w:rsid w:val="009B4158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western">
    <w:name w:val="western"/>
    <w:basedOn w:val="a"/>
    <w:rsid w:val="0062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8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D2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80D21"/>
    <w:rPr>
      <w:rFonts w:ascii="Times New Roman" w:hAnsi="Times New Roman" w:cs="Times New Roman" w:hint="default"/>
      <w:b/>
      <w:bCs/>
    </w:rPr>
  </w:style>
  <w:style w:type="paragraph" w:customStyle="1" w:styleId="jc">
    <w:name w:val="jc"/>
    <w:basedOn w:val="a"/>
    <w:rsid w:val="00780D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11">
    <w:name w:val="Обычный1"/>
    <w:rsid w:val="009B4158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western">
    <w:name w:val="western"/>
    <w:basedOn w:val="a"/>
    <w:rsid w:val="0062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19E52-DE99-4934-AE5C-C2B6C65D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6542</Words>
  <Characters>37293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 Ю Аурис</dc:creator>
  <cp:lastModifiedBy>арти</cp:lastModifiedBy>
  <cp:revision>2</cp:revision>
  <cp:lastPrinted>2019-09-19T09:49:00Z</cp:lastPrinted>
  <dcterms:created xsi:type="dcterms:W3CDTF">2020-09-10T06:39:00Z</dcterms:created>
  <dcterms:modified xsi:type="dcterms:W3CDTF">2020-09-10T06:39:00Z</dcterms:modified>
</cp:coreProperties>
</file>